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09" w:rsidRPr="00044BBB" w:rsidRDefault="007D7B09" w:rsidP="007D7B09">
      <w:r w:rsidRPr="00044BBB">
        <w:rPr>
          <w:sz w:val="24"/>
          <w:szCs w:val="24"/>
        </w:rPr>
        <w:t xml:space="preserve">По материалам 7 Синтез-Генезиса Школы </w:t>
      </w:r>
      <w:proofErr w:type="spellStart"/>
      <w:r w:rsidRPr="00044BBB">
        <w:rPr>
          <w:sz w:val="24"/>
          <w:szCs w:val="24"/>
        </w:rPr>
        <w:t>Экополисы</w:t>
      </w:r>
      <w:proofErr w:type="spellEnd"/>
      <w:r w:rsidRPr="00044BBB">
        <w:rPr>
          <w:sz w:val="24"/>
          <w:szCs w:val="24"/>
        </w:rPr>
        <w:t xml:space="preserve"> ИВДИВО,</w:t>
      </w:r>
      <w:r w:rsidRPr="00044BBB">
        <w:t xml:space="preserve"> 3 часть, 00:16:00 – 1:32:40</w:t>
      </w:r>
    </w:p>
    <w:p w:rsidR="007C11E4" w:rsidRDefault="00317D28" w:rsidP="007C1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D28">
        <w:rPr>
          <w:rFonts w:ascii="Times New Roman" w:hAnsi="Times New Roman" w:cs="Times New Roman"/>
          <w:b/>
          <w:sz w:val="24"/>
          <w:szCs w:val="24"/>
        </w:rPr>
        <w:t>Вхождение в технологию сложения Ц</w:t>
      </w:r>
      <w:r>
        <w:rPr>
          <w:rFonts w:ascii="Times New Roman" w:hAnsi="Times New Roman" w:cs="Times New Roman"/>
          <w:b/>
          <w:sz w:val="24"/>
          <w:szCs w:val="24"/>
        </w:rPr>
        <w:t>ельности организацией</w:t>
      </w:r>
      <w:r w:rsidR="003533BD" w:rsidRPr="00317D28">
        <w:rPr>
          <w:rFonts w:ascii="Times New Roman" w:hAnsi="Times New Roman" w:cs="Times New Roman"/>
          <w:b/>
          <w:sz w:val="24"/>
          <w:szCs w:val="24"/>
        </w:rPr>
        <w:t xml:space="preserve"> Внутреннего мира отстройкой </w:t>
      </w:r>
      <w:proofErr w:type="spellStart"/>
      <w:r w:rsidR="003533BD" w:rsidRPr="00317D28">
        <w:rPr>
          <w:rFonts w:ascii="Times New Roman" w:hAnsi="Times New Roman" w:cs="Times New Roman"/>
          <w:b/>
          <w:sz w:val="24"/>
          <w:szCs w:val="24"/>
        </w:rPr>
        <w:t>соорганизованности</w:t>
      </w:r>
      <w:proofErr w:type="spellEnd"/>
      <w:r w:rsidR="003533BD" w:rsidRPr="00317D28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A64068" w:rsidRPr="00317D28">
        <w:rPr>
          <w:rFonts w:ascii="Times New Roman" w:hAnsi="Times New Roman" w:cs="Times New Roman"/>
          <w:b/>
          <w:sz w:val="24"/>
          <w:szCs w:val="24"/>
        </w:rPr>
        <w:t>астей,</w:t>
      </w:r>
      <w:r w:rsidR="003533BD" w:rsidRPr="00317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045" w:rsidRPr="00317D28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3533BD" w:rsidRPr="00317D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2045" w:rsidRPr="00317D28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="003533BD" w:rsidRPr="00317D28">
        <w:rPr>
          <w:rFonts w:ascii="Times New Roman" w:hAnsi="Times New Roman" w:cs="Times New Roman"/>
          <w:b/>
          <w:sz w:val="24"/>
          <w:szCs w:val="24"/>
        </w:rPr>
        <w:t>.</w:t>
      </w:r>
      <w:r w:rsidR="00DA74B2" w:rsidRPr="00317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2C5" w:rsidRPr="00317D28">
        <w:rPr>
          <w:rFonts w:ascii="Times New Roman" w:hAnsi="Times New Roman" w:cs="Times New Roman"/>
          <w:b/>
          <w:sz w:val="24"/>
          <w:szCs w:val="24"/>
        </w:rPr>
        <w:t>Что мешает отдавать свой опыт гражданам и командному взаимодействию?</w:t>
      </w:r>
      <w:r>
        <w:rPr>
          <w:rFonts w:ascii="Times New Roman" w:hAnsi="Times New Roman" w:cs="Times New Roman"/>
          <w:b/>
          <w:sz w:val="24"/>
          <w:szCs w:val="24"/>
        </w:rPr>
        <w:t xml:space="preserve"> О манипуляциях, долге, ответственности, </w:t>
      </w:r>
      <w:r w:rsidR="00CF66EA">
        <w:rPr>
          <w:rFonts w:ascii="Times New Roman" w:hAnsi="Times New Roman" w:cs="Times New Roman"/>
          <w:b/>
          <w:sz w:val="24"/>
          <w:szCs w:val="24"/>
        </w:rPr>
        <w:t>Т</w:t>
      </w:r>
      <w:bookmarkStart w:id="0" w:name="_GoBack"/>
      <w:bookmarkEnd w:id="0"/>
      <w:r w:rsidR="00044BBB">
        <w:rPr>
          <w:rFonts w:ascii="Times New Roman" w:hAnsi="Times New Roman" w:cs="Times New Roman"/>
          <w:b/>
          <w:sz w:val="24"/>
          <w:szCs w:val="24"/>
        </w:rPr>
        <w:t>ворчестве</w:t>
      </w:r>
      <w:r w:rsidR="00044BB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F66EA">
        <w:rPr>
          <w:rFonts w:ascii="Times New Roman" w:hAnsi="Times New Roman" w:cs="Times New Roman"/>
          <w:b/>
          <w:sz w:val="24"/>
          <w:szCs w:val="24"/>
        </w:rPr>
        <w:t xml:space="preserve">Смыслах, </w:t>
      </w:r>
      <w:r>
        <w:rPr>
          <w:rFonts w:ascii="Times New Roman" w:hAnsi="Times New Roman" w:cs="Times New Roman"/>
          <w:b/>
          <w:sz w:val="24"/>
          <w:szCs w:val="24"/>
        </w:rPr>
        <w:t>интересе</w:t>
      </w:r>
      <w:r w:rsidR="00044BBB">
        <w:rPr>
          <w:rFonts w:ascii="Times New Roman" w:hAnsi="Times New Roman" w:cs="Times New Roman"/>
          <w:b/>
          <w:sz w:val="24"/>
          <w:szCs w:val="24"/>
        </w:rPr>
        <w:t xml:space="preserve"> К и В Жизни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772C5" w:rsidRPr="00317D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4B2" w:rsidRPr="00317D28" w:rsidRDefault="00C772C5" w:rsidP="007C11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D28">
        <w:rPr>
          <w:rFonts w:ascii="Times New Roman" w:hAnsi="Times New Roman" w:cs="Times New Roman"/>
          <w:b/>
          <w:sz w:val="24"/>
          <w:szCs w:val="24"/>
        </w:rPr>
        <w:t>Что внутри, то и снаружи.</w:t>
      </w:r>
    </w:p>
    <w:p w:rsidR="00044BBB" w:rsidRDefault="00044BBB" w:rsidP="007C11E4">
      <w:pPr>
        <w:jc w:val="center"/>
      </w:pPr>
    </w:p>
    <w:p w:rsidR="00F26867" w:rsidRDefault="0050214D" w:rsidP="00CD4C22">
      <w:r>
        <w:t xml:space="preserve"> Расшифровка ночной подготовки:</w:t>
      </w:r>
      <w:r w:rsidR="00F26867">
        <w:t xml:space="preserve"> не попадаться на манипуляции. Надо увидеть целеполагание таких ситуаций и не попадать под манипуляции родственников, детей и</w:t>
      </w:r>
      <w:r>
        <w:t xml:space="preserve"> т.д. И</w:t>
      </w:r>
      <w:r w:rsidR="009508DB">
        <w:t xml:space="preserve"> </w:t>
      </w:r>
      <w:r>
        <w:t xml:space="preserve">самим </w:t>
      </w:r>
      <w:r w:rsidR="009508DB">
        <w:t>не манипулировать ими: «Н</w:t>
      </w:r>
      <w:r w:rsidR="00F26867">
        <w:t>е сделаешь это – не получишь то-то</w:t>
      </w:r>
      <w:r w:rsidR="009508DB">
        <w:t>»</w:t>
      </w:r>
      <w:r w:rsidR="00F26867">
        <w:t xml:space="preserve">. </w:t>
      </w:r>
      <w:r w:rsidR="00CE1B13">
        <w:t xml:space="preserve">Уметь объяснять детям, что происходит и к чему </w:t>
      </w:r>
      <w:r w:rsidR="00656F09">
        <w:t xml:space="preserve">это </w:t>
      </w:r>
      <w:r w:rsidR="00CE1B13">
        <w:t>приводит.</w:t>
      </w:r>
    </w:p>
    <w:p w:rsidR="00CE1B13" w:rsidRDefault="00CE1B13" w:rsidP="00DA74B2">
      <w:pPr>
        <w:spacing w:after="0"/>
      </w:pPr>
      <w:r>
        <w:t xml:space="preserve"> </w:t>
      </w:r>
      <w:r w:rsidR="004C1420">
        <w:t xml:space="preserve">Т.М. </w:t>
      </w:r>
      <w:r>
        <w:t xml:space="preserve">То есть, </w:t>
      </w:r>
      <w:r w:rsidRPr="005C7952">
        <w:rPr>
          <w:b/>
        </w:rPr>
        <w:t xml:space="preserve">умение расставлять приоритеты, </w:t>
      </w:r>
      <w:proofErr w:type="spellStart"/>
      <w:r w:rsidRPr="005C7952">
        <w:rPr>
          <w:b/>
        </w:rPr>
        <w:t>простраивать</w:t>
      </w:r>
      <w:proofErr w:type="spellEnd"/>
      <w:r w:rsidRPr="005C7952">
        <w:rPr>
          <w:b/>
        </w:rPr>
        <w:t xml:space="preserve"> </w:t>
      </w:r>
      <w:proofErr w:type="spellStart"/>
      <w:r w:rsidRPr="005C7952">
        <w:rPr>
          <w:b/>
        </w:rPr>
        <w:t>стратагемию</w:t>
      </w:r>
      <w:proofErr w:type="spellEnd"/>
      <w:r w:rsidRPr="005C7952">
        <w:rPr>
          <w:b/>
        </w:rPr>
        <w:t xml:space="preserve"> с учетом временных возможностей, потому что после пространства идёт время</w:t>
      </w:r>
      <w:r>
        <w:t>.</w:t>
      </w:r>
    </w:p>
    <w:p w:rsidR="00CE1B13" w:rsidRDefault="00CE1B13" w:rsidP="00DA74B2">
      <w:pPr>
        <w:spacing w:after="0"/>
      </w:pPr>
      <w:r>
        <w:t xml:space="preserve"> Получается организация тебя в пространстве с учётом твоих возможностей, способнос</w:t>
      </w:r>
      <w:r w:rsidR="005C7952">
        <w:t>тей. И</w:t>
      </w:r>
      <w:r>
        <w:t>, самое главное, с утра</w:t>
      </w:r>
      <w:r w:rsidR="005C7952">
        <w:t xml:space="preserve"> здесь уже поделились:</w:t>
      </w:r>
      <w:r w:rsidR="00BE363C">
        <w:t xml:space="preserve"> </w:t>
      </w:r>
      <w:r w:rsidR="00BE363C" w:rsidRPr="00915AC8">
        <w:rPr>
          <w:b/>
        </w:rPr>
        <w:t>у кого-то проснулись Творческие Начала, ж</w:t>
      </w:r>
      <w:r w:rsidR="005C7952" w:rsidRPr="00915AC8">
        <w:rPr>
          <w:b/>
        </w:rPr>
        <w:t>елание творить - пробуждение произошло</w:t>
      </w:r>
      <w:r>
        <w:t>. Е</w:t>
      </w:r>
      <w:r w:rsidR="005C7952">
        <w:t>сть е</w:t>
      </w:r>
      <w:r>
        <w:t>щё что?</w:t>
      </w:r>
      <w:r w:rsidR="005C7952">
        <w:t xml:space="preserve"> К ночной учёбе возвращаемся.</w:t>
      </w:r>
    </w:p>
    <w:p w:rsidR="005C7952" w:rsidRDefault="005C7952" w:rsidP="00DA74B2">
      <w:pPr>
        <w:spacing w:after="0"/>
      </w:pPr>
    </w:p>
    <w:p w:rsidR="00915AC8" w:rsidRDefault="00CE1B13" w:rsidP="004C1420">
      <w:pPr>
        <w:spacing w:after="0"/>
      </w:pPr>
      <w:r>
        <w:t xml:space="preserve"> </w:t>
      </w:r>
      <w:r w:rsidR="004C1420">
        <w:t xml:space="preserve">-  </w:t>
      </w:r>
      <w:r>
        <w:t>У меня, собст</w:t>
      </w:r>
      <w:r w:rsidR="005C7952">
        <w:t>венно, в этом же контексте было. То есть,</w:t>
      </w:r>
      <w:r>
        <w:t xml:space="preserve"> переход организационного управления на новый уровень.</w:t>
      </w:r>
      <w:r w:rsidR="005C7952">
        <w:t xml:space="preserve"> Может быть от того, что я </w:t>
      </w:r>
      <w:proofErr w:type="spellStart"/>
      <w:r w:rsidR="005C7952">
        <w:t>Аватар</w:t>
      </w:r>
      <w:proofErr w:type="spellEnd"/>
      <w:r w:rsidR="005C7952">
        <w:t xml:space="preserve"> ИВДИВО.</w:t>
      </w:r>
      <w:r>
        <w:t xml:space="preserve"> Подготовка к Школе шла целый месяц и</w:t>
      </w:r>
      <w:r w:rsidR="005C7952">
        <w:t xml:space="preserve"> расскажу</w:t>
      </w:r>
      <w:r>
        <w:t xml:space="preserve"> в плане этой подготовки.</w:t>
      </w:r>
    </w:p>
    <w:p w:rsidR="00CE1B13" w:rsidRDefault="00CE1B13" w:rsidP="004C1420">
      <w:pPr>
        <w:spacing w:after="0"/>
      </w:pPr>
      <w:r>
        <w:t xml:space="preserve"> Раньше я как </w:t>
      </w:r>
      <w:proofErr w:type="spellStart"/>
      <w:r>
        <w:t>простраивалась</w:t>
      </w:r>
      <w:proofErr w:type="spellEnd"/>
      <w:r>
        <w:t>? Для того, чтобы у меня было время заниматься Синтезом,</w:t>
      </w:r>
      <w:r w:rsidR="005C7952">
        <w:t xml:space="preserve"> слушать записи, разбирать какие-то тексты</w:t>
      </w:r>
      <w:r w:rsidR="004F3554">
        <w:t>, я старалась освободить на это время. И получается, что свою профессиональную деятельность на физике я старалась сократить для того, чтобы у меня оставалось время послушать Синтезы. В принципе, что я хотела, я этого достигала. Как бухгалтер фирмы,</w:t>
      </w:r>
      <w:r w:rsidR="005C7952">
        <w:t xml:space="preserve"> я сократила время до минимума, я работала дома, чтобы не терять время на дорогу в офис, </w:t>
      </w:r>
      <w:r w:rsidR="004F3554">
        <w:t>я всё успевала делать. Я сделала так, что</w:t>
      </w:r>
      <w:r w:rsidR="00915AC8">
        <w:t>,</w:t>
      </w:r>
      <w:r w:rsidR="004F3554">
        <w:t xml:space="preserve"> в основном</w:t>
      </w:r>
      <w:r w:rsidR="00915AC8">
        <w:t>,</w:t>
      </w:r>
      <w:r w:rsidR="004F3554">
        <w:t xml:space="preserve"> я была дома, на тот период мне это было надо. А </w:t>
      </w:r>
      <w:r w:rsidR="005C7952">
        <w:t xml:space="preserve">вот </w:t>
      </w:r>
      <w:r w:rsidR="004F3554">
        <w:t xml:space="preserve">сейчас, получается, </w:t>
      </w:r>
      <w:r w:rsidR="005C7952">
        <w:t>меня переводят на новый уровень -</w:t>
      </w:r>
      <w:r w:rsidR="00915AC8">
        <w:t xml:space="preserve"> чтобы я вышла из дома: «</w:t>
      </w:r>
      <w:r w:rsidR="004F3554">
        <w:t>Вот эта внутренняя подготовка достаточна – ты держи баланс между внутренним и внешним</w:t>
      </w:r>
      <w:r w:rsidR="00915AC8">
        <w:t>»</w:t>
      </w:r>
      <w:r w:rsidR="004F3554">
        <w:t xml:space="preserve">. И уже </w:t>
      </w:r>
      <w:r w:rsidR="00050F1C">
        <w:t xml:space="preserve">целый </w:t>
      </w:r>
      <w:r w:rsidR="004F3554">
        <w:t>месяц мне идёт</w:t>
      </w:r>
      <w:r w:rsidR="005C7952">
        <w:t xml:space="preserve"> так</w:t>
      </w:r>
      <w:r w:rsidR="004F3554">
        <w:t xml:space="preserve">, чтобы я влилась в фирму, в которой я </w:t>
      </w:r>
      <w:r w:rsidR="005C7952">
        <w:t>«</w:t>
      </w:r>
      <w:proofErr w:type="spellStart"/>
      <w:r w:rsidR="004F3554">
        <w:t>бухгалтерю</w:t>
      </w:r>
      <w:proofErr w:type="spellEnd"/>
      <w:r w:rsidR="005C7952">
        <w:t>»</w:t>
      </w:r>
      <w:r w:rsidR="004F3554">
        <w:t xml:space="preserve">, так сказать, и занялась </w:t>
      </w:r>
      <w:r w:rsidR="00050F1C">
        <w:t xml:space="preserve">управлением и тем, что она вообще делает, </w:t>
      </w:r>
      <w:r w:rsidR="004F3554">
        <w:t>разработкой</w:t>
      </w:r>
      <w:r w:rsidR="00050F1C">
        <w:t xml:space="preserve"> </w:t>
      </w:r>
      <w:r w:rsidR="004F3554">
        <w:t>технологии</w:t>
      </w:r>
      <w:r w:rsidR="00050F1C">
        <w:t xml:space="preserve"> </w:t>
      </w:r>
      <w:r w:rsidR="005C7952">
        <w:t xml:space="preserve">этой </w:t>
      </w:r>
      <w:r w:rsidR="00050F1C">
        <w:t>фирмы. У меня звучит слово «дело».</w:t>
      </w:r>
    </w:p>
    <w:p w:rsidR="00915AC8" w:rsidRDefault="00050F1C" w:rsidP="004C1420">
      <w:pPr>
        <w:spacing w:after="0"/>
      </w:pPr>
      <w:r>
        <w:t xml:space="preserve"> Я вспомнила 7-й Профессионально-политический, который был два года назад. Там очень хорошие практики, там очень хорошие наработки на этот счёт. </w:t>
      </w:r>
      <w:r w:rsidR="007917A5">
        <w:t xml:space="preserve">Это всё этот месяц звучит. </w:t>
      </w:r>
      <w:r>
        <w:t xml:space="preserve">Поскольку фирма работает с людьми, туда </w:t>
      </w:r>
      <w:r w:rsidR="00915AC8">
        <w:t>они</w:t>
      </w:r>
      <w:r w:rsidR="00915AC8">
        <w:t xml:space="preserve"> </w:t>
      </w:r>
      <w:r>
        <w:t xml:space="preserve">приходят постоянно, мне идёт, что я </w:t>
      </w:r>
      <w:r w:rsidR="007917A5">
        <w:t xml:space="preserve">должна заняться тем, что я </w:t>
      </w:r>
      <w:r>
        <w:t xml:space="preserve">их и встречать должна. Получается, </w:t>
      </w:r>
      <w:r w:rsidR="007917A5">
        <w:t xml:space="preserve">что </w:t>
      </w:r>
      <w:r>
        <w:t xml:space="preserve">меня выводят на новый круг общения с населением. </w:t>
      </w:r>
      <w:r w:rsidR="007917A5">
        <w:t>Я думала, что к Съезду буду заниматься разработкой планов по развитию Дома. Ничего подобного. Меня вот так вывели и посадили перед гражданами. И э</w:t>
      </w:r>
      <w:r>
        <w:t>ту ночь звучала вся эта тематика.</w:t>
      </w:r>
    </w:p>
    <w:p w:rsidR="00050F1C" w:rsidRDefault="00050F1C" w:rsidP="004C1420">
      <w:pPr>
        <w:spacing w:after="0"/>
      </w:pPr>
      <w:r>
        <w:t xml:space="preserve"> А ещё звучит, что нужна </w:t>
      </w:r>
      <w:r w:rsidR="007917A5">
        <w:t>команда там, где я сейчас живу, то есть,</w:t>
      </w:r>
      <w:r>
        <w:t xml:space="preserve"> команда в Свирске. Первая мысль: начать общаться, как раньше, через йогу. Раньше я вела йогу, у меня в Усолье был обширный круг знакомства</w:t>
      </w:r>
      <w:r w:rsidR="0014485A">
        <w:t>. Сначала я их заинтересовала йогой, а пот</w:t>
      </w:r>
      <w:r w:rsidR="007917A5">
        <w:t xml:space="preserve">ом: «Я ещё вот чем занимаюсь». Я </w:t>
      </w:r>
      <w:r w:rsidR="0025101C">
        <w:t xml:space="preserve">сначала </w:t>
      </w:r>
      <w:r w:rsidR="007917A5">
        <w:t xml:space="preserve">думала, </w:t>
      </w:r>
      <w:r w:rsidR="0025101C">
        <w:t xml:space="preserve">что </w:t>
      </w:r>
      <w:r w:rsidR="007917A5">
        <w:t>займусь этим же, только в другом городе. Н</w:t>
      </w:r>
      <w:r w:rsidR="0014485A">
        <w:t xml:space="preserve">ичего подобного, это </w:t>
      </w:r>
      <w:r w:rsidR="007917A5">
        <w:t xml:space="preserve">для меня </w:t>
      </w:r>
      <w:r w:rsidR="0014485A">
        <w:t>уже пройденный опыт.</w:t>
      </w:r>
      <w:r w:rsidR="007917A5">
        <w:t xml:space="preserve"> Теперь нужен новый опыт: опыт через Дело. </w:t>
      </w:r>
      <w:r w:rsidR="007917A5" w:rsidRPr="000A7817">
        <w:rPr>
          <w:b/>
        </w:rPr>
        <w:t>П</w:t>
      </w:r>
      <w:r w:rsidR="0014485A" w:rsidRPr="000A7817">
        <w:rPr>
          <w:b/>
        </w:rPr>
        <w:t>ереходи</w:t>
      </w:r>
      <w:r w:rsidR="007917A5" w:rsidRPr="000A7817">
        <w:rPr>
          <w:b/>
        </w:rPr>
        <w:t>ть</w:t>
      </w:r>
      <w:r w:rsidR="0014485A" w:rsidRPr="000A7817">
        <w:rPr>
          <w:b/>
        </w:rPr>
        <w:t xml:space="preserve"> на новый опыт через </w:t>
      </w:r>
      <w:r w:rsidR="0025101C" w:rsidRPr="000A7817">
        <w:rPr>
          <w:b/>
        </w:rPr>
        <w:t xml:space="preserve">конкретное </w:t>
      </w:r>
      <w:r w:rsidR="0014485A" w:rsidRPr="000A7817">
        <w:rPr>
          <w:b/>
        </w:rPr>
        <w:t>дело</w:t>
      </w:r>
      <w:r w:rsidR="007917A5" w:rsidRPr="000A7817">
        <w:rPr>
          <w:b/>
        </w:rPr>
        <w:t>.</w:t>
      </w:r>
      <w:r w:rsidR="007917A5">
        <w:t xml:space="preserve"> На ночной учёбе п</w:t>
      </w:r>
      <w:r w:rsidR="002424F2">
        <w:t>роживались неки</w:t>
      </w:r>
      <w:r w:rsidR="0002552E">
        <w:t>е технологии</w:t>
      </w:r>
      <w:r w:rsidR="002424F2">
        <w:t>, цепочки, методики,</w:t>
      </w:r>
      <w:r w:rsidR="0014485A">
        <w:t xml:space="preserve"> как что делать.</w:t>
      </w:r>
    </w:p>
    <w:p w:rsidR="0002552E" w:rsidRDefault="0002552E" w:rsidP="004C1420">
      <w:pPr>
        <w:spacing w:after="0"/>
      </w:pPr>
    </w:p>
    <w:p w:rsidR="0014485A" w:rsidRDefault="0014485A" w:rsidP="008D4954">
      <w:pPr>
        <w:spacing w:after="0"/>
      </w:pPr>
      <w:r>
        <w:lastRenderedPageBreak/>
        <w:t xml:space="preserve">Т.М. </w:t>
      </w:r>
      <w:r w:rsidRPr="000A7817">
        <w:rPr>
          <w:b/>
        </w:rPr>
        <w:t>Это была</w:t>
      </w:r>
      <w:r w:rsidR="002424F2" w:rsidRPr="000A7817">
        <w:rPr>
          <w:b/>
        </w:rPr>
        <w:t>, как раз,</w:t>
      </w:r>
      <w:r w:rsidRPr="000A7817">
        <w:rPr>
          <w:b/>
        </w:rPr>
        <w:t xml:space="preserve"> общекомандная учёба</w:t>
      </w:r>
      <w:r>
        <w:t xml:space="preserve">. </w:t>
      </w:r>
      <w:r w:rsidR="002424F2">
        <w:t xml:space="preserve">Спасибо, да. </w:t>
      </w:r>
      <w:r w:rsidR="002424F2" w:rsidRPr="000A7817">
        <w:rPr>
          <w:b/>
        </w:rPr>
        <w:t xml:space="preserve">Потому что </w:t>
      </w:r>
      <w:proofErr w:type="spellStart"/>
      <w:r w:rsidRPr="000A7817">
        <w:rPr>
          <w:b/>
        </w:rPr>
        <w:t>Аватары</w:t>
      </w:r>
      <w:proofErr w:type="spellEnd"/>
      <w:r w:rsidRPr="000A7817">
        <w:rPr>
          <w:b/>
        </w:rPr>
        <w:t xml:space="preserve"> Синтеза обучали каждого из вас, вскрывая и </w:t>
      </w:r>
      <w:r w:rsidR="002424F2" w:rsidRPr="000A7817">
        <w:rPr>
          <w:b/>
        </w:rPr>
        <w:t xml:space="preserve">помогая, </w:t>
      </w:r>
      <w:r w:rsidRPr="000A7817">
        <w:rPr>
          <w:b/>
        </w:rPr>
        <w:t>активируя ваш потенциал, ваши способности, ваши возможности – как вы можете передать самому неподготовленному гражданину</w:t>
      </w:r>
      <w:r>
        <w:t>.</w:t>
      </w:r>
    </w:p>
    <w:p w:rsidR="00915AC8" w:rsidRDefault="00915AC8" w:rsidP="008D4954">
      <w:pPr>
        <w:spacing w:after="0"/>
      </w:pPr>
    </w:p>
    <w:p w:rsidR="0014485A" w:rsidRDefault="0014485A" w:rsidP="008D4954">
      <w:pPr>
        <w:spacing w:after="0"/>
      </w:pPr>
      <w:r>
        <w:t xml:space="preserve"> </w:t>
      </w:r>
      <w:r w:rsidR="008C46AF">
        <w:t xml:space="preserve">- </w:t>
      </w:r>
      <w:r w:rsidR="002424F2">
        <w:t>Нужна С</w:t>
      </w:r>
      <w:r>
        <w:t>ам</w:t>
      </w:r>
      <w:r w:rsidR="002424F2">
        <w:t xml:space="preserve">оорганизация. Ты сейчас правильно </w:t>
      </w:r>
      <w:r>
        <w:t>сказала, что всё не переслушаешь. Надо из того, что у нас уже есть,</w:t>
      </w:r>
      <w:r w:rsidR="002424F2">
        <w:t xml:space="preserve"> из этих знаний</w:t>
      </w:r>
      <w:r>
        <w:t xml:space="preserve"> складывать Синтез</w:t>
      </w:r>
      <w:r w:rsidR="002424F2">
        <w:t>. И нужно, ч</w:t>
      </w:r>
      <w:r w:rsidR="008C46AF">
        <w:t>тобы у на</w:t>
      </w:r>
      <w:r w:rsidR="002424F2">
        <w:t xml:space="preserve">с росла команда, надо людей </w:t>
      </w:r>
      <w:r w:rsidR="008C46AF">
        <w:t>привлекать.</w:t>
      </w:r>
    </w:p>
    <w:p w:rsidR="002424F2" w:rsidRDefault="002424F2" w:rsidP="008D4954">
      <w:pPr>
        <w:spacing w:after="0"/>
      </w:pPr>
      <w:r>
        <w:t>- Баланс внутреннего и внешнего надо держать.</w:t>
      </w:r>
    </w:p>
    <w:p w:rsidR="008B7D60" w:rsidRDefault="008C46AF" w:rsidP="008D4954">
      <w:pPr>
        <w:spacing w:after="0"/>
      </w:pPr>
      <w:r>
        <w:t>- Быва</w:t>
      </w:r>
      <w:r w:rsidR="0002552E">
        <w:t>ет, что новое некуда уже взять,</w:t>
      </w:r>
      <w:r>
        <w:t xml:space="preserve"> настолько всего много</w:t>
      </w:r>
      <w:r w:rsidR="002424F2">
        <w:t xml:space="preserve"> накопилось</w:t>
      </w:r>
      <w:r>
        <w:t xml:space="preserve">. А то, что ты взяла, ты почему не отдала? </w:t>
      </w:r>
      <w:r w:rsidR="002424F2">
        <w:t>И мне пришёл этот вопрос прямо. Н</w:t>
      </w:r>
      <w:r>
        <w:t xml:space="preserve">адо </w:t>
      </w:r>
      <w:r w:rsidR="002424F2">
        <w:t xml:space="preserve">это адаптировать и, действительно, </w:t>
      </w:r>
      <w:r>
        <w:t>отдать в адаптированном варианте, чтобы польза была от этого.</w:t>
      </w:r>
      <w:r w:rsidR="002424F2">
        <w:t xml:space="preserve"> Я стала думать, как же это всё отдать.</w:t>
      </w:r>
    </w:p>
    <w:p w:rsidR="008C46AF" w:rsidRDefault="008C46AF" w:rsidP="00CD4C22">
      <w:r>
        <w:t>- Спасибо, Аня. Я думаю, почему я не могу слушать, как обычно. Я включила запись, а она «не заходит». (</w:t>
      </w:r>
      <w:r w:rsidRPr="008C46AF">
        <w:rPr>
          <w:i/>
        </w:rPr>
        <w:t>Смех в зале</w:t>
      </w:r>
      <w:r>
        <w:t>).</w:t>
      </w:r>
    </w:p>
    <w:p w:rsidR="008C46AF" w:rsidRDefault="008C46AF" w:rsidP="00CD4C22">
      <w:r>
        <w:t xml:space="preserve"> Т.М. И главное – отдать всё самому неподготовленному, да? Вам в ночной учёбе всё это рассказывалось.</w:t>
      </w:r>
    </w:p>
    <w:p w:rsidR="008C46AF" w:rsidRPr="0001404C" w:rsidRDefault="008C46AF" w:rsidP="00CD4C22">
      <w:r>
        <w:t xml:space="preserve">- </w:t>
      </w:r>
      <w:r w:rsidR="00EE08F1">
        <w:t>К теме помо</w:t>
      </w:r>
      <w:r w:rsidR="00F62C3A">
        <w:t>щ</w:t>
      </w:r>
      <w:r w:rsidR="00EE08F1">
        <w:t xml:space="preserve">и вернусь. </w:t>
      </w:r>
      <w:r>
        <w:t xml:space="preserve">У меня однажды прожилось в этой тематике, когда мы делаем медвежью услугу кому-то своей помощью. Я проснулась с песней </w:t>
      </w:r>
      <w:proofErr w:type="spellStart"/>
      <w:r>
        <w:t>Пигмалиона</w:t>
      </w:r>
      <w:proofErr w:type="spellEnd"/>
      <w:r w:rsidR="00A82679">
        <w:t xml:space="preserve">, что </w:t>
      </w:r>
      <w:r w:rsidR="003169A5">
        <w:t>«</w:t>
      </w:r>
      <w:r w:rsidR="00A82679">
        <w:t>н</w:t>
      </w:r>
      <w:r w:rsidR="00EE08F1">
        <w:t xml:space="preserve">е </w:t>
      </w:r>
      <w:r w:rsidR="002424F2">
        <w:t>спроста Бог дал руки человеку, но</w:t>
      </w:r>
      <w:r w:rsidR="00EE08F1">
        <w:t>,</w:t>
      </w:r>
      <w:r w:rsidR="002424F2">
        <w:t xml:space="preserve"> если повезёт чуть-чуть</w:t>
      </w:r>
      <w:r w:rsidR="00EE08F1">
        <w:t>, ты не будешь делать ни черта</w:t>
      </w:r>
      <w:r w:rsidR="003169A5">
        <w:t>»</w:t>
      </w:r>
      <w:r w:rsidR="00EE08F1">
        <w:t xml:space="preserve">. </w:t>
      </w:r>
      <w:r w:rsidR="00EE08F1" w:rsidRPr="00A82679">
        <w:rPr>
          <w:i/>
        </w:rPr>
        <w:t>(Смех</w:t>
      </w:r>
      <w:r w:rsidR="00EE08F1">
        <w:t xml:space="preserve">). </w:t>
      </w:r>
      <w:r w:rsidR="00F62C3A">
        <w:t xml:space="preserve">И </w:t>
      </w:r>
      <w:r w:rsidR="00F62C3A" w:rsidRPr="0001404C">
        <w:t>б</w:t>
      </w:r>
      <w:r w:rsidR="00EE08F1" w:rsidRPr="0001404C">
        <w:t>оязнь «медвежьей услуги» может ста</w:t>
      </w:r>
      <w:r w:rsidR="00E4191F" w:rsidRPr="0001404C">
        <w:t>ть прикрытием, чтоб ничего не делать, в принципе.</w:t>
      </w:r>
    </w:p>
    <w:p w:rsidR="00E4191F" w:rsidRDefault="00E4191F" w:rsidP="00CD4C22">
      <w:r>
        <w:t xml:space="preserve">- И когда в голове много, </w:t>
      </w:r>
      <w:r w:rsidR="00E53BE3">
        <w:t xml:space="preserve">ты не можешь найти </w:t>
      </w:r>
      <w:r>
        <w:t xml:space="preserve">как </w:t>
      </w:r>
      <w:r w:rsidR="00E53BE3">
        <w:t xml:space="preserve">с чего </w:t>
      </w:r>
      <w:r w:rsidR="003E5161">
        <w:t>начать это делать. Т</w:t>
      </w:r>
      <w:r>
        <w:t>ы не знаешь, ты потерялся в этом объёме знаний.</w:t>
      </w:r>
    </w:p>
    <w:p w:rsidR="00E4191F" w:rsidRPr="00172DA5" w:rsidRDefault="00CF3182" w:rsidP="008D4954">
      <w:pPr>
        <w:spacing w:after="0"/>
        <w:rPr>
          <w:b/>
          <w:i/>
        </w:rPr>
      </w:pPr>
      <w:r>
        <w:t xml:space="preserve"> </w:t>
      </w:r>
      <w:r w:rsidR="00E4191F">
        <w:t>Т.М. Вчера</w:t>
      </w:r>
      <w:r w:rsidR="003E5161">
        <w:t xml:space="preserve"> же</w:t>
      </w:r>
      <w:r w:rsidR="00E4191F">
        <w:t xml:space="preserve"> вышли обновлённые Распоряжения, плюс ещё обновились два Регламента. И во втором Регламенте, в одном из пунктов чётко написано, что взять за основу, что</w:t>
      </w:r>
      <w:r w:rsidR="00E53BE3">
        <w:t>бы</w:t>
      </w:r>
      <w:r w:rsidR="00E4191F">
        <w:t xml:space="preserve"> хотя бы раз в три месяца выходить в люди, есть такое: «Мы пойдём в народ!» И </w:t>
      </w:r>
      <w:r w:rsidR="00E4191F" w:rsidRPr="003E5161">
        <w:rPr>
          <w:b/>
        </w:rPr>
        <w:t xml:space="preserve">как раз суметь отдать самому неподготовленному то, что мы здесь наработали, </w:t>
      </w:r>
      <w:r w:rsidR="00E53BE3" w:rsidRPr="003E5161">
        <w:rPr>
          <w:b/>
        </w:rPr>
        <w:t xml:space="preserve">то что </w:t>
      </w:r>
      <w:r w:rsidR="00E4191F" w:rsidRPr="003E5161">
        <w:rPr>
          <w:b/>
        </w:rPr>
        <w:t xml:space="preserve">накопили. Но, опять же, каждому по сознанию. </w:t>
      </w:r>
      <w:r w:rsidR="00E4191F" w:rsidRPr="00172DA5">
        <w:rPr>
          <w:b/>
          <w:i/>
        </w:rPr>
        <w:t xml:space="preserve">А это опять ты определяешь </w:t>
      </w:r>
      <w:r w:rsidR="00FC1F7E" w:rsidRPr="00172DA5">
        <w:rPr>
          <w:b/>
          <w:i/>
        </w:rPr>
        <w:t xml:space="preserve">с кем ты: </w:t>
      </w:r>
      <w:r w:rsidR="00E4191F" w:rsidRPr="00172DA5">
        <w:rPr>
          <w:b/>
          <w:i/>
        </w:rPr>
        <w:t xml:space="preserve">с Отцом или </w:t>
      </w:r>
      <w:proofErr w:type="spellStart"/>
      <w:r w:rsidR="00E4191F" w:rsidRPr="00172DA5">
        <w:rPr>
          <w:b/>
          <w:i/>
        </w:rPr>
        <w:t>Аватарми</w:t>
      </w:r>
      <w:proofErr w:type="spellEnd"/>
      <w:r w:rsidR="00E4191F" w:rsidRPr="00172DA5">
        <w:rPr>
          <w:b/>
          <w:i/>
        </w:rPr>
        <w:t xml:space="preserve"> Синтеза</w:t>
      </w:r>
      <w:r w:rsidR="00FC1F7E" w:rsidRPr="00172DA5">
        <w:rPr>
          <w:b/>
          <w:i/>
        </w:rPr>
        <w:t xml:space="preserve">? Как раз через это шло </w:t>
      </w:r>
      <w:r w:rsidR="00E53BE3" w:rsidRPr="00172DA5">
        <w:rPr>
          <w:b/>
          <w:i/>
        </w:rPr>
        <w:t xml:space="preserve">ещё и </w:t>
      </w:r>
      <w:r w:rsidR="00FC1F7E" w:rsidRPr="00172DA5">
        <w:rPr>
          <w:b/>
          <w:i/>
        </w:rPr>
        <w:t xml:space="preserve">обучение </w:t>
      </w:r>
      <w:r w:rsidR="00E53BE3" w:rsidRPr="00172DA5">
        <w:rPr>
          <w:b/>
          <w:i/>
        </w:rPr>
        <w:t xml:space="preserve">именно </w:t>
      </w:r>
      <w:r w:rsidR="00FC1F7E" w:rsidRPr="00172DA5">
        <w:rPr>
          <w:b/>
          <w:i/>
        </w:rPr>
        <w:t>командному взаимодействию.</w:t>
      </w:r>
    </w:p>
    <w:p w:rsidR="00230E5B" w:rsidRDefault="00E53BE3" w:rsidP="008D4954">
      <w:pPr>
        <w:spacing w:after="0"/>
      </w:pPr>
      <w:r w:rsidRPr="00172DA5">
        <w:rPr>
          <w:i/>
        </w:rPr>
        <w:t xml:space="preserve"> </w:t>
      </w:r>
      <w:r w:rsidRPr="00172DA5">
        <w:rPr>
          <w:b/>
          <w:i/>
        </w:rPr>
        <w:t>Ведь т</w:t>
      </w:r>
      <w:r w:rsidR="00FC1F7E" w:rsidRPr="00172DA5">
        <w:rPr>
          <w:b/>
          <w:i/>
        </w:rPr>
        <w:t>о, что у нас вну</w:t>
      </w:r>
      <w:r w:rsidRPr="00172DA5">
        <w:rPr>
          <w:b/>
          <w:i/>
        </w:rPr>
        <w:t>три, то у нас и во вне</w:t>
      </w:r>
      <w:r w:rsidRPr="00172DA5">
        <w:rPr>
          <w:i/>
        </w:rPr>
        <w:t xml:space="preserve">. </w:t>
      </w:r>
      <w:r w:rsidRPr="00172DA5">
        <w:rPr>
          <w:b/>
          <w:i/>
        </w:rPr>
        <w:t>Если мы не можем наладить командное взаимодействие,</w:t>
      </w:r>
      <w:r w:rsidR="003E5161" w:rsidRPr="00172DA5">
        <w:rPr>
          <w:b/>
          <w:i/>
        </w:rPr>
        <w:t xml:space="preserve"> то ищем где? З</w:t>
      </w:r>
      <w:r w:rsidRPr="00172DA5">
        <w:rPr>
          <w:b/>
          <w:i/>
        </w:rPr>
        <w:t xml:space="preserve">начит у нас Части не наладили это </w:t>
      </w:r>
      <w:r w:rsidR="00230E5B" w:rsidRPr="00172DA5">
        <w:rPr>
          <w:b/>
          <w:i/>
        </w:rPr>
        <w:t xml:space="preserve">командное взаимодействие между собой, нет этой </w:t>
      </w:r>
      <w:proofErr w:type="spellStart"/>
      <w:r w:rsidRPr="00172DA5">
        <w:rPr>
          <w:b/>
          <w:i/>
        </w:rPr>
        <w:t>соорганизации</w:t>
      </w:r>
      <w:proofErr w:type="spellEnd"/>
      <w:r w:rsidRPr="00172DA5">
        <w:rPr>
          <w:b/>
          <w:i/>
        </w:rPr>
        <w:t xml:space="preserve"> </w:t>
      </w:r>
      <w:r w:rsidR="00230E5B" w:rsidRPr="00172DA5">
        <w:rPr>
          <w:b/>
          <w:i/>
        </w:rPr>
        <w:t xml:space="preserve">Частей </w:t>
      </w:r>
      <w:r w:rsidRPr="00172DA5">
        <w:rPr>
          <w:b/>
          <w:i/>
        </w:rPr>
        <w:t>между собой</w:t>
      </w:r>
      <w:r>
        <w:t>.</w:t>
      </w:r>
    </w:p>
    <w:p w:rsidR="00FC1F7E" w:rsidRDefault="00E53BE3" w:rsidP="008D4954">
      <w:pPr>
        <w:spacing w:after="0"/>
      </w:pPr>
      <w:r>
        <w:t xml:space="preserve"> И в первую очередь </w:t>
      </w:r>
      <w:r w:rsidRPr="00230E5B">
        <w:rPr>
          <w:b/>
        </w:rPr>
        <w:t>нужно что? Организовать свой Внутренний мир</w:t>
      </w:r>
      <w:r>
        <w:t xml:space="preserve">. А как тогда организовать Части между собой? Вопрос. У нас даже </w:t>
      </w:r>
      <w:proofErr w:type="spellStart"/>
      <w:r>
        <w:t>Иерархизация</w:t>
      </w:r>
      <w:proofErr w:type="spellEnd"/>
      <w:r>
        <w:t xml:space="preserve"> Человека начинается с Частей.</w:t>
      </w:r>
    </w:p>
    <w:p w:rsidR="008B7D60" w:rsidRDefault="008B7D60" w:rsidP="008D4954">
      <w:pPr>
        <w:spacing w:after="0"/>
      </w:pPr>
    </w:p>
    <w:p w:rsidR="00E53BE3" w:rsidRDefault="00E53BE3" w:rsidP="00CD4C22">
      <w:r>
        <w:t xml:space="preserve">- В принципе, </w:t>
      </w:r>
      <w:r w:rsidRPr="00230E5B">
        <w:rPr>
          <w:b/>
        </w:rPr>
        <w:t xml:space="preserve">Огонь </w:t>
      </w:r>
      <w:proofErr w:type="spellStart"/>
      <w:r w:rsidRPr="00230E5B">
        <w:rPr>
          <w:b/>
        </w:rPr>
        <w:t>Амриты</w:t>
      </w:r>
      <w:proofErr w:type="spellEnd"/>
      <w:r w:rsidRPr="00230E5B">
        <w:rPr>
          <w:b/>
        </w:rPr>
        <w:t>, Огонь Безмолвия, он координирует Части</w:t>
      </w:r>
      <w:r>
        <w:t>, выравнивает, уравнивает работу Частей.</w:t>
      </w:r>
    </w:p>
    <w:p w:rsidR="00E53BE3" w:rsidRDefault="00E53BE3" w:rsidP="008B7D60">
      <w:pPr>
        <w:spacing w:after="0"/>
      </w:pPr>
      <w:r>
        <w:t xml:space="preserve"> Т.М. Так, ещё чем можно выровнять?</w:t>
      </w:r>
    </w:p>
    <w:p w:rsidR="00E53BE3" w:rsidRDefault="00230E5B" w:rsidP="008B7D60">
      <w:pPr>
        <w:spacing w:after="0"/>
      </w:pPr>
      <w:r>
        <w:t xml:space="preserve"> Вот</w:t>
      </w:r>
      <w:r w:rsidR="00E53BE3">
        <w:t xml:space="preserve">, </w:t>
      </w:r>
      <w:r w:rsidR="00E53BE3" w:rsidRPr="00AB2268">
        <w:rPr>
          <w:b/>
        </w:rPr>
        <w:t>взаимодействием с Иерархией</w:t>
      </w:r>
      <w:r>
        <w:t>, да</w:t>
      </w:r>
      <w:r w:rsidR="00E53BE3">
        <w:t xml:space="preserve">. Тем более, что у нас сейчас явлена Эталонная 256-рица Частей. Нужно что сделать? Выйти к </w:t>
      </w:r>
      <w:r w:rsidR="001C13D5">
        <w:t xml:space="preserve">Изначально Вышестоящим </w:t>
      </w:r>
      <w:proofErr w:type="spellStart"/>
      <w:r w:rsidR="001C13D5">
        <w:t>Аватарам</w:t>
      </w:r>
      <w:proofErr w:type="spellEnd"/>
      <w:r w:rsidR="001C13D5">
        <w:t xml:space="preserve"> Синтеза и </w:t>
      </w:r>
      <w:proofErr w:type="spellStart"/>
      <w:r w:rsidR="001C13D5">
        <w:t>простяжать</w:t>
      </w:r>
      <w:proofErr w:type="spellEnd"/>
      <w:r w:rsidR="001C13D5">
        <w:t xml:space="preserve"> у них явление Частей, да. Если они отвечают за развитие определённой Части, значит у них все Части скоординированы, </w:t>
      </w:r>
      <w:r>
        <w:t xml:space="preserve">эта </w:t>
      </w:r>
      <w:r w:rsidR="001C13D5">
        <w:t>цельност</w:t>
      </w:r>
      <w:r>
        <w:t>ь налажена, и они уже могут это</w:t>
      </w:r>
      <w:r w:rsidR="001C13D5">
        <w:t xml:space="preserve"> передать</w:t>
      </w:r>
      <w:r w:rsidR="00333955">
        <w:t xml:space="preserve"> и</w:t>
      </w:r>
      <w:r w:rsidR="001C13D5">
        <w:t xml:space="preserve"> нам</w:t>
      </w:r>
      <w:r w:rsidR="00333955">
        <w:t>,</w:t>
      </w:r>
      <w:r w:rsidR="001C13D5">
        <w:t xml:space="preserve"> как опыт.</w:t>
      </w:r>
    </w:p>
    <w:p w:rsidR="001C13D5" w:rsidRDefault="001C13D5" w:rsidP="008B7D60">
      <w:pPr>
        <w:spacing w:after="0"/>
      </w:pPr>
      <w:r>
        <w:t xml:space="preserve"> Вчера, кстати, была рекоменд</w:t>
      </w:r>
      <w:r w:rsidR="00333955">
        <w:t>ация сделать первую практику, она рекомендована к исполнению</w:t>
      </w:r>
      <w:r>
        <w:t xml:space="preserve"> </w:t>
      </w:r>
      <w:r w:rsidR="007C1AE1">
        <w:t>к</w:t>
      </w:r>
      <w:r w:rsidR="00333955">
        <w:t>аждого</w:t>
      </w:r>
      <w:r w:rsidR="007C1AE1">
        <w:t xml:space="preserve"> </w:t>
      </w:r>
      <w:r>
        <w:t xml:space="preserve">1 сентября – Начало Иерархического года. И там Суть этой практики в чём? Когда мы выходим в Иерархию, и весь опыт, который они наработали, стяжаем у них, а тот опыт, который мы наработали, мы отдаём, </w:t>
      </w:r>
      <w:proofErr w:type="spellStart"/>
      <w:r>
        <w:t>эманируем</w:t>
      </w:r>
      <w:proofErr w:type="spellEnd"/>
      <w:r>
        <w:t xml:space="preserve"> человечеству и человекам. То есть, каждый по сознанию это возьмёт.</w:t>
      </w:r>
    </w:p>
    <w:p w:rsidR="001C13D5" w:rsidRDefault="001C13D5" w:rsidP="008B7D60">
      <w:pPr>
        <w:spacing w:after="0"/>
      </w:pPr>
      <w:r>
        <w:lastRenderedPageBreak/>
        <w:t xml:space="preserve"> Но, опять же, это ведь не то</w:t>
      </w:r>
      <w:r w:rsidR="00333955">
        <w:t>лько через эманации отдавать</w:t>
      </w:r>
      <w:r>
        <w:t xml:space="preserve"> </w:t>
      </w:r>
      <w:r w:rsidR="007C1AE1">
        <w:t>свой опыт, нам</w:t>
      </w:r>
      <w:r w:rsidR="00333955">
        <w:t xml:space="preserve"> надо ещё выработать какую-то </w:t>
      </w:r>
      <w:proofErr w:type="spellStart"/>
      <w:r w:rsidR="00333955">
        <w:t>С</w:t>
      </w:r>
      <w:r>
        <w:t>тратагемию</w:t>
      </w:r>
      <w:proofErr w:type="spellEnd"/>
      <w:r>
        <w:t xml:space="preserve"> </w:t>
      </w:r>
      <w:r w:rsidR="00333955">
        <w:t>взаимо</w:t>
      </w:r>
      <w:r>
        <w:t>действия с человеками, с населением, с гражданами территории ответственности. И есть такое – политика подразделения. И тоже на Съезд</w:t>
      </w:r>
      <w:r w:rsidR="007C1AE1">
        <w:t>е была поставлена одна из задач перед каждым подразделением – это, будем так говорить, информационная среда подразделения, ч</w:t>
      </w:r>
      <w:r w:rsidR="00333955">
        <w:t>тобы она звучала уже на территории</w:t>
      </w:r>
      <w:r w:rsidR="007C1AE1">
        <w:t xml:space="preserve">, чтобы </w:t>
      </w:r>
      <w:r w:rsidR="00333955">
        <w:t xml:space="preserve">люди начинали уже знать. Знаете, </w:t>
      </w:r>
      <w:r w:rsidR="007C1AE1">
        <w:t>такое - выйти из подполья, открыться и начать говорить.</w:t>
      </w:r>
    </w:p>
    <w:p w:rsidR="007C1AE1" w:rsidRDefault="00333955" w:rsidP="008B7D60">
      <w:pPr>
        <w:spacing w:after="0"/>
      </w:pPr>
      <w:r>
        <w:t xml:space="preserve"> Вот как начать говорить о</w:t>
      </w:r>
      <w:r w:rsidR="007C1AE1">
        <w:t xml:space="preserve"> том, что есть такое подразделение, которо</w:t>
      </w:r>
      <w:r w:rsidR="00AB2268">
        <w:t>е занимается Философией Синтеза?</w:t>
      </w:r>
      <w:r w:rsidR="007721B0">
        <w:t xml:space="preserve"> А Философия – это наука о М</w:t>
      </w:r>
      <w:r w:rsidR="007C1AE1">
        <w:t xml:space="preserve">ышлении. Вообще о направлении деятельности подразделения. Вот как организовать это, потому что этот вопрос </w:t>
      </w:r>
      <w:r>
        <w:t xml:space="preserve">сейчас </w:t>
      </w:r>
      <w:r w:rsidR="007C1AE1">
        <w:t>будет стоять перед каждым подразделением.</w:t>
      </w:r>
    </w:p>
    <w:p w:rsidR="007C1AE1" w:rsidRDefault="007C1AE1" w:rsidP="008B7D60">
      <w:pPr>
        <w:spacing w:after="0"/>
      </w:pPr>
      <w:r>
        <w:t xml:space="preserve"> И </w:t>
      </w:r>
      <w:r w:rsidRPr="00704E8A">
        <w:rPr>
          <w:b/>
        </w:rPr>
        <w:t xml:space="preserve">что означает </w:t>
      </w:r>
      <w:r w:rsidR="006072FD" w:rsidRPr="00704E8A">
        <w:rPr>
          <w:b/>
        </w:rPr>
        <w:t xml:space="preserve">вообще </w:t>
      </w:r>
      <w:r w:rsidRPr="00704E8A">
        <w:rPr>
          <w:b/>
        </w:rPr>
        <w:t>политика подразделения, в чём она заключается</w:t>
      </w:r>
      <w:r>
        <w:t xml:space="preserve">? </w:t>
      </w:r>
      <w:r w:rsidR="003575FE">
        <w:t xml:space="preserve">Вопрос? </w:t>
      </w:r>
      <w:r>
        <w:t xml:space="preserve">Очень даже интересный вопрос. </w:t>
      </w:r>
      <w:r w:rsidR="003575FE">
        <w:t>И ч</w:t>
      </w:r>
      <w:r>
        <w:t xml:space="preserve">то </w:t>
      </w:r>
      <w:r w:rsidR="006072FD">
        <w:t xml:space="preserve">такое </w:t>
      </w:r>
      <w:r>
        <w:t>вообще политика? Идея и политика они всё равно как-то связаны между собой, да?</w:t>
      </w:r>
    </w:p>
    <w:p w:rsidR="008B7D60" w:rsidRDefault="008B7D60" w:rsidP="008B7D60">
      <w:pPr>
        <w:spacing w:after="0"/>
      </w:pPr>
    </w:p>
    <w:p w:rsidR="007C1AE1" w:rsidRDefault="00704E8A" w:rsidP="00CD4C22">
      <w:r>
        <w:t>- Политика расшифровывае</w:t>
      </w:r>
      <w:r w:rsidR="007C1AE1">
        <w:t>тся</w:t>
      </w:r>
      <w:r>
        <w:t>,</w:t>
      </w:r>
      <w:r w:rsidR="007C1AE1">
        <w:t xml:space="preserve"> как умение договариваться.</w:t>
      </w:r>
    </w:p>
    <w:p w:rsidR="007C1AE1" w:rsidRDefault="007C1AE1" w:rsidP="001A388B">
      <w:pPr>
        <w:spacing w:after="0"/>
      </w:pPr>
      <w:r>
        <w:t xml:space="preserve"> Т.М. Вот. А мы умеем между собой договариваться? Первый вопрос, ведь </w:t>
      </w:r>
      <w:r w:rsidR="00DA6931">
        <w:t>начинаем всё равно</w:t>
      </w:r>
      <w:r w:rsidR="003575FE">
        <w:t xml:space="preserve"> сначала с себя. И</w:t>
      </w:r>
      <w:r w:rsidR="00704E8A">
        <w:t xml:space="preserve"> если</w:t>
      </w:r>
      <w:r w:rsidR="003575FE">
        <w:t xml:space="preserve"> начиная </w:t>
      </w:r>
      <w:proofErr w:type="spellStart"/>
      <w:r w:rsidR="003575FE">
        <w:t>простраивать</w:t>
      </w:r>
      <w:proofErr w:type="spellEnd"/>
      <w:r w:rsidR="003575FE">
        <w:t xml:space="preserve"> и выходить уже на политику подразделения, нужно что? Отстроить эту политику в самом подразделении, получается.</w:t>
      </w:r>
    </w:p>
    <w:p w:rsidR="003575FE" w:rsidRDefault="003575FE" w:rsidP="001A388B">
      <w:pPr>
        <w:spacing w:after="0"/>
      </w:pPr>
      <w:r>
        <w:t xml:space="preserve"> То есть, </w:t>
      </w:r>
      <w:r w:rsidRPr="00704E8A">
        <w:rPr>
          <w:b/>
        </w:rPr>
        <w:t xml:space="preserve">сначала это как внутренняя работа в подразделении, а потом мы можем выйти и </w:t>
      </w:r>
      <w:r w:rsidR="00704E8A" w:rsidRPr="00704E8A">
        <w:rPr>
          <w:b/>
        </w:rPr>
        <w:t xml:space="preserve">уже </w:t>
      </w:r>
      <w:r w:rsidRPr="00704E8A">
        <w:rPr>
          <w:b/>
        </w:rPr>
        <w:t>говорить гражданам, да. Умение договариваться</w:t>
      </w:r>
      <w:r>
        <w:t>. Очень интересно, да? А мы сами с собой умеем договариваться? (</w:t>
      </w:r>
      <w:r w:rsidRPr="003575FE">
        <w:rPr>
          <w:i/>
        </w:rPr>
        <w:t>Смех</w:t>
      </w:r>
      <w:r>
        <w:t>).</w:t>
      </w:r>
    </w:p>
    <w:p w:rsidR="001A388B" w:rsidRDefault="001A388B" w:rsidP="001A388B">
      <w:pPr>
        <w:spacing w:after="0"/>
      </w:pPr>
    </w:p>
    <w:p w:rsidR="003B26BF" w:rsidRDefault="003575FE" w:rsidP="00CD4C22">
      <w:r>
        <w:t>- Сейчас вы говорили</w:t>
      </w:r>
      <w:r w:rsidR="00B94394">
        <w:t>, и у меня</w:t>
      </w:r>
      <w:r w:rsidR="00704E8A">
        <w:t xml:space="preserve"> </w:t>
      </w:r>
      <w:r w:rsidR="00B94394">
        <w:t>возникло</w:t>
      </w:r>
      <w:r>
        <w:t xml:space="preserve"> такое чувство</w:t>
      </w:r>
      <w:r w:rsidR="00704E8A">
        <w:t>, что у меня действительно все Ч</w:t>
      </w:r>
      <w:r w:rsidR="00AC124D">
        <w:t>асти</w:t>
      </w:r>
      <w:r w:rsidR="00704E8A">
        <w:t xml:space="preserve"> внутри</w:t>
      </w:r>
      <w:r w:rsidR="00AC124D">
        <w:t xml:space="preserve"> сложились</w:t>
      </w:r>
      <w:r w:rsidR="00704E8A">
        <w:t>. Я с любым человеком могу рядом сесть</w:t>
      </w:r>
      <w:r w:rsidR="00AC124D">
        <w:t xml:space="preserve"> и </w:t>
      </w:r>
      <w:r w:rsidR="00ED7ACC">
        <w:t xml:space="preserve">ему </w:t>
      </w:r>
      <w:r w:rsidR="00AC124D">
        <w:t>от меня</w:t>
      </w:r>
      <w:r w:rsidR="00704E8A">
        <w:t xml:space="preserve"> </w:t>
      </w:r>
      <w:r w:rsidR="00304FE8">
        <w:t>пойдут</w:t>
      </w:r>
      <w:r w:rsidR="00ED7ACC">
        <w:t xml:space="preserve"> эти эманации чувства</w:t>
      </w:r>
      <w:r w:rsidR="00AC124D">
        <w:t xml:space="preserve"> цельности, что ли. Не такое, как вче</w:t>
      </w:r>
      <w:r w:rsidR="00704E8A">
        <w:t>ра, как мы стояли в зале</w:t>
      </w:r>
      <w:r w:rsidR="00AC124D">
        <w:t xml:space="preserve"> такие напряжённые, а оно само естеством </w:t>
      </w:r>
      <w:r w:rsidR="00C320E9">
        <w:t xml:space="preserve">сейчас </w:t>
      </w:r>
      <w:r w:rsidR="00704E8A">
        <w:t xml:space="preserve">как-то </w:t>
      </w:r>
      <w:r w:rsidR="00AC124D">
        <w:t>идёт. То есть, раньше мы чувства отключали, чтобы они нам не мешали, а сейчас они включены во всю цельность всем телом. И тут всё: и любовь, и мудрость</w:t>
      </w:r>
      <w:r w:rsidR="00B735CF">
        <w:t>, и воля - всё вместе в</w:t>
      </w:r>
      <w:r w:rsidR="00B94394">
        <w:t xml:space="preserve"> цельности</w:t>
      </w:r>
      <w:r w:rsidR="00AC124D">
        <w:t>. А</w:t>
      </w:r>
      <w:r w:rsidR="00B94394">
        <w:t xml:space="preserve"> ещё</w:t>
      </w:r>
      <w:r w:rsidR="00AC124D">
        <w:t xml:space="preserve"> месяц назад мне сигналили ситуации старой иерархичности: начальник наорал на подчинённого, тот пришёл домой наорал на жену, жена на ребенка, ребенок на собаку, собака на кошку. Все облегчил</w:t>
      </w:r>
      <w:r w:rsidR="00ED7ACC">
        <w:t>ись таким образом от негатива. У кого н</w:t>
      </w:r>
      <w:r w:rsidR="00AC124D">
        <w:t xml:space="preserve">ет жены, есть друг, </w:t>
      </w:r>
      <w:r w:rsidR="00304FE8">
        <w:t>на которого можно «облегчиться»:</w:t>
      </w:r>
      <w:r w:rsidR="00AC124D">
        <w:t xml:space="preserve"> </w:t>
      </w:r>
      <w:r w:rsidR="003B26BF">
        <w:t>о</w:t>
      </w:r>
      <w:r w:rsidR="00ED7ACC">
        <w:t>н же друг, значит должен понять и любой негатив выдержа</w:t>
      </w:r>
      <w:r w:rsidR="003B26BF">
        <w:t>ть</w:t>
      </w:r>
      <w:r w:rsidR="00AC124D">
        <w:t xml:space="preserve">. </w:t>
      </w:r>
      <w:r w:rsidR="003B26BF">
        <w:t>А если он захочет «облегчиться» на</w:t>
      </w:r>
      <w:r w:rsidR="00ED7ACC">
        <w:t xml:space="preserve"> меня – это ещё под вопросом может быть</w:t>
      </w:r>
      <w:r w:rsidR="003B26BF">
        <w:t xml:space="preserve">. </w:t>
      </w:r>
      <w:r w:rsidR="00B735CF">
        <w:t>Вот такие моменты подсказывались</w:t>
      </w:r>
      <w:r w:rsidR="00B94394">
        <w:t>, как проверки, может быть</w:t>
      </w:r>
      <w:r w:rsidR="00B735CF">
        <w:t xml:space="preserve">. </w:t>
      </w:r>
      <w:r w:rsidR="003B26BF">
        <w:t xml:space="preserve">А сегодня полностью противоположное состояние. </w:t>
      </w:r>
      <w:r w:rsidR="00ED7ACC">
        <w:t>С</w:t>
      </w:r>
      <w:r w:rsidR="00B735CF">
        <w:t xml:space="preserve">ейчас мы возожглись ночной учёбой, и оно само возникло. </w:t>
      </w:r>
      <w:r w:rsidR="003B26BF">
        <w:t>Хочешь, сиди молчи, хочешь – говори, ц</w:t>
      </w:r>
      <w:r w:rsidR="00B735CF">
        <w:t>ельность всё равно есть,</w:t>
      </w:r>
      <w:r w:rsidR="00ED7ACC">
        <w:t xml:space="preserve"> и состояние</w:t>
      </w:r>
      <w:r w:rsidR="00B735CF">
        <w:t xml:space="preserve"> идёт</w:t>
      </w:r>
      <w:r w:rsidR="00B94394">
        <w:t>. Проживания такие же</w:t>
      </w:r>
      <w:r w:rsidR="00B735CF">
        <w:t xml:space="preserve">, </w:t>
      </w:r>
      <w:r w:rsidR="00B94394">
        <w:t>когда мы сейчас говори</w:t>
      </w:r>
      <w:r w:rsidR="003B26BF">
        <w:t>ли о командно</w:t>
      </w:r>
      <w:r w:rsidR="00ED7ACC">
        <w:t xml:space="preserve">й цельности, только </w:t>
      </w:r>
      <w:r w:rsidR="00304FE8">
        <w:t>у меня</w:t>
      </w:r>
      <w:r w:rsidR="006E6978">
        <w:t xml:space="preserve"> проживае</w:t>
      </w:r>
      <w:r w:rsidR="00ED7ACC">
        <w:t>тся</w:t>
      </w:r>
      <w:r w:rsidR="003B26BF">
        <w:t xml:space="preserve"> </w:t>
      </w:r>
      <w:r w:rsidR="002F4ECA">
        <w:t>как-бы</w:t>
      </w:r>
      <w:r w:rsidR="00B94394">
        <w:t xml:space="preserve"> </w:t>
      </w:r>
      <w:r w:rsidR="002F4ECA">
        <w:t xml:space="preserve">ещё </w:t>
      </w:r>
      <w:r w:rsidR="003B26BF">
        <w:t>чуточку роднее</w:t>
      </w:r>
      <w:r w:rsidR="009770F1">
        <w:t xml:space="preserve">, </w:t>
      </w:r>
      <w:r w:rsidR="006E6978">
        <w:t xml:space="preserve">если </w:t>
      </w:r>
      <w:r w:rsidR="009770F1">
        <w:t>так можно сказать</w:t>
      </w:r>
      <w:r w:rsidR="003B26BF">
        <w:t>.</w:t>
      </w:r>
    </w:p>
    <w:p w:rsidR="003B26BF" w:rsidRDefault="003B26BF" w:rsidP="00CD4C22">
      <w:r>
        <w:t>- Хочу рассказать свой оп</w:t>
      </w:r>
      <w:r w:rsidR="00B735CF">
        <w:t>ы</w:t>
      </w:r>
      <w:r>
        <w:t xml:space="preserve">т. У меня почти всю неделю была ярмарка садоводов, областная. Это я к тому, чтобы отдавать. Я попросила Владык, чтобы помогли </w:t>
      </w:r>
      <w:proofErr w:type="spellStart"/>
      <w:r>
        <w:t>от</w:t>
      </w:r>
      <w:r w:rsidR="00B735CF">
        <w:t>эманировать</w:t>
      </w:r>
      <w:proofErr w:type="spellEnd"/>
      <w:r w:rsidR="00B735CF">
        <w:t xml:space="preserve">, </w:t>
      </w:r>
      <w:r w:rsidR="00E1651A">
        <w:t xml:space="preserve">и </w:t>
      </w:r>
      <w:r w:rsidR="00B735CF">
        <w:t>чтобы взяли от меня эманации</w:t>
      </w:r>
      <w:r>
        <w:t xml:space="preserve"> те, кто может взять. </w:t>
      </w:r>
      <w:r w:rsidR="00B735CF">
        <w:t>И</w:t>
      </w:r>
      <w:r w:rsidR="00C04FAA">
        <w:t xml:space="preserve"> знаете, как получилось?</w:t>
      </w:r>
      <w:r w:rsidR="00E1651A">
        <w:t xml:space="preserve"> Люди подходили</w:t>
      </w:r>
      <w:r>
        <w:t xml:space="preserve"> сами, начинали спрашивать, мне приходилось </w:t>
      </w:r>
      <w:r w:rsidR="00E1651A">
        <w:t>отвечать и переходить на Синтез: «</w:t>
      </w:r>
      <w:r>
        <w:t>А я вам могу сказать вот это, вот</w:t>
      </w:r>
      <w:r w:rsidR="00E1651A">
        <w:t xml:space="preserve"> это</w:t>
      </w:r>
      <w:r>
        <w:t>, вот это, потому что я знаю такие</w:t>
      </w:r>
      <w:r w:rsidR="00B735CF">
        <w:t>, такие и такие</w:t>
      </w:r>
      <w:r>
        <w:t xml:space="preserve"> законы жизни. Теперь я не могу сказать, что соседка плохая, потому что это </w:t>
      </w:r>
      <w:r w:rsidR="006477B8">
        <w:t xml:space="preserve">же </w:t>
      </w:r>
      <w:r>
        <w:t>от меня</w:t>
      </w:r>
      <w:r w:rsidR="00B735CF">
        <w:t xml:space="preserve"> </w:t>
      </w:r>
      <w:r>
        <w:t>зависит</w:t>
      </w:r>
      <w:r w:rsidR="0017657F">
        <w:t>»</w:t>
      </w:r>
      <w:r w:rsidR="001B48A9">
        <w:t>. И им это понятно.</w:t>
      </w:r>
      <w:r w:rsidR="00E1651A">
        <w:t xml:space="preserve"> Иногда стоят по часу. У меня</w:t>
      </w:r>
      <w:r w:rsidR="001B48A9">
        <w:t xml:space="preserve"> сезон, я же должна что-то заработать, а они стоят и общаются со мной. Получилось я не </w:t>
      </w:r>
      <w:r w:rsidR="00E1651A">
        <w:t xml:space="preserve">торговлей </w:t>
      </w:r>
      <w:r w:rsidR="001B48A9">
        <w:t>занималась, я занималась общением.</w:t>
      </w:r>
    </w:p>
    <w:p w:rsidR="001B48A9" w:rsidRDefault="001B48A9" w:rsidP="00CD4C22">
      <w:r>
        <w:t>Т.М. Значит это важнее.</w:t>
      </w:r>
    </w:p>
    <w:p w:rsidR="001B48A9" w:rsidRDefault="001B48A9" w:rsidP="00CD4C22">
      <w:r>
        <w:lastRenderedPageBreak/>
        <w:t>- Естественно, ва</w:t>
      </w:r>
      <w:r w:rsidR="00247969">
        <w:t xml:space="preserve">жнее. Это </w:t>
      </w:r>
      <w:r>
        <w:t>было на прошлой неделе. Я считаю, что это тоже была подготовка к Школе.</w:t>
      </w:r>
    </w:p>
    <w:p w:rsidR="001B48A9" w:rsidRPr="00F67CB5" w:rsidRDefault="00B735CF" w:rsidP="00CD4C22">
      <w:pPr>
        <w:rPr>
          <w:b/>
        </w:rPr>
      </w:pPr>
      <w:r>
        <w:t>- Наташа</w:t>
      </w:r>
      <w:r w:rsidR="007F3D86">
        <w:t xml:space="preserve"> сказала про ярмарку, и я</w:t>
      </w:r>
      <w:r w:rsidR="001B48A9">
        <w:t xml:space="preserve"> вспомнила эпизод</w:t>
      </w:r>
      <w:r>
        <w:t xml:space="preserve">, под утро ночной подготовки. Что </w:t>
      </w:r>
      <w:r w:rsidRPr="00770F8C">
        <w:rPr>
          <w:b/>
        </w:rPr>
        <w:t>к</w:t>
      </w:r>
      <w:r w:rsidR="001B48A9" w:rsidRPr="00770F8C">
        <w:rPr>
          <w:b/>
        </w:rPr>
        <w:t>огда ты зажимаешься и не делишься</w:t>
      </w:r>
      <w:r w:rsidRPr="00770F8C">
        <w:rPr>
          <w:b/>
        </w:rPr>
        <w:t xml:space="preserve"> своим внутренним</w:t>
      </w:r>
      <w:r w:rsidR="001B48A9" w:rsidRPr="00770F8C">
        <w:rPr>
          <w:b/>
        </w:rPr>
        <w:t xml:space="preserve"> с окружающими, у тебя</w:t>
      </w:r>
      <w:r w:rsidRPr="00770F8C">
        <w:rPr>
          <w:b/>
        </w:rPr>
        <w:t xml:space="preserve"> в это время</w:t>
      </w:r>
      <w:r w:rsidR="001B48A9" w:rsidRPr="00770F8C">
        <w:rPr>
          <w:b/>
        </w:rPr>
        <w:t xml:space="preserve"> </w:t>
      </w:r>
      <w:r w:rsidR="006068B7" w:rsidRPr="00770F8C">
        <w:rPr>
          <w:b/>
        </w:rPr>
        <w:t xml:space="preserve">начинают </w:t>
      </w:r>
      <w:r w:rsidR="001B48A9" w:rsidRPr="00770F8C">
        <w:rPr>
          <w:b/>
        </w:rPr>
        <w:t>разными ситуациями забирать деньги</w:t>
      </w:r>
      <w:r w:rsidR="001B48A9">
        <w:t>. Получается ты не отдаёшь вну</w:t>
      </w:r>
      <w:r w:rsidR="00120045">
        <w:t>тренний накопленный потенциал. Я помню, у</w:t>
      </w:r>
      <w:r w:rsidR="001B48A9">
        <w:t xml:space="preserve"> меня был такой период закрытости, с ра</w:t>
      </w:r>
      <w:r w:rsidR="00B32F24">
        <w:t>зными ситуациями было связано. И</w:t>
      </w:r>
      <w:r w:rsidR="001B48A9">
        <w:t xml:space="preserve"> у меня </w:t>
      </w:r>
      <w:r w:rsidR="00120045">
        <w:t xml:space="preserve">были такие ситуации, </w:t>
      </w:r>
      <w:r w:rsidR="00B32F24">
        <w:t>что постоянно в тот</w:t>
      </w:r>
      <w:r w:rsidR="001B48A9">
        <w:t xml:space="preserve"> момент забирали деньги. От этого я е</w:t>
      </w:r>
      <w:r w:rsidR="00120045">
        <w:t xml:space="preserve">щё больше старалась закрыться. И </w:t>
      </w:r>
      <w:r w:rsidR="00120045" w:rsidRPr="00120045">
        <w:rPr>
          <w:b/>
        </w:rPr>
        <w:t>к</w:t>
      </w:r>
      <w:r w:rsidR="001B48A9" w:rsidRPr="00120045">
        <w:rPr>
          <w:b/>
        </w:rPr>
        <w:t xml:space="preserve">огда я закрывалась, у меня был самый сложный период </w:t>
      </w:r>
      <w:r w:rsidR="00120045">
        <w:rPr>
          <w:b/>
        </w:rPr>
        <w:t>с финансами</w:t>
      </w:r>
      <w:r w:rsidR="001B48A9">
        <w:t xml:space="preserve">. И когда я опять вернулась в Синтез, у меня опять </w:t>
      </w:r>
      <w:r w:rsidR="00F67CB5">
        <w:t xml:space="preserve">как-то раз, всё сложилось. </w:t>
      </w:r>
      <w:r w:rsidR="00F67CB5" w:rsidRPr="00F67CB5">
        <w:rPr>
          <w:b/>
        </w:rPr>
        <w:t>То есть, в</w:t>
      </w:r>
      <w:r w:rsidR="001B48A9" w:rsidRPr="00F67CB5">
        <w:rPr>
          <w:b/>
        </w:rPr>
        <w:t>нутреннее-внешнее оно очень сильно связано.</w:t>
      </w:r>
    </w:p>
    <w:p w:rsidR="001B48A9" w:rsidRDefault="001B48A9" w:rsidP="00CD4C22">
      <w:r>
        <w:t>- У</w:t>
      </w:r>
      <w:r w:rsidR="003A7BA3">
        <w:t xml:space="preserve"> меня </w:t>
      </w:r>
      <w:r w:rsidR="00F67CB5">
        <w:t xml:space="preserve">произошла знаковая ситуация </w:t>
      </w:r>
      <w:r w:rsidR="003A7BA3">
        <w:t>22 числа.</w:t>
      </w:r>
    </w:p>
    <w:p w:rsidR="003A7BA3" w:rsidRDefault="003A7BA3" w:rsidP="00CD4C22">
      <w:r>
        <w:t>- 22 августа – День Флага России.</w:t>
      </w:r>
    </w:p>
    <w:p w:rsidR="003A7BA3" w:rsidRDefault="007C76A3" w:rsidP="00CD4C22">
      <w:r>
        <w:t>- А у</w:t>
      </w:r>
      <w:r w:rsidR="00770F8C">
        <w:t xml:space="preserve"> моей внучки</w:t>
      </w:r>
      <w:r w:rsidR="00B32F24">
        <w:t xml:space="preserve"> </w:t>
      </w:r>
      <w:r w:rsidR="006825D0">
        <w:t xml:space="preserve">- </w:t>
      </w:r>
      <w:r w:rsidR="00B32F24">
        <w:t>это</w:t>
      </w:r>
      <w:r w:rsidR="003A7BA3">
        <w:t xml:space="preserve"> День рождения ещё. Я просто ко</w:t>
      </w:r>
      <w:r w:rsidR="00F67CB5">
        <w:t>ротко хочу сказать. У мня</w:t>
      </w:r>
      <w:r w:rsidR="003A7BA3">
        <w:t xml:space="preserve"> впервые </w:t>
      </w:r>
      <w:r w:rsidR="00F67CB5">
        <w:t>в этот день вскрыли квартиру. Я была у</w:t>
      </w:r>
      <w:r w:rsidR="003A7BA3">
        <w:t xml:space="preserve"> подруги, у неё </w:t>
      </w:r>
      <w:r w:rsidR="00F67CB5">
        <w:t xml:space="preserve">тоже </w:t>
      </w:r>
      <w:r w:rsidR="003A7BA3">
        <w:t>ничего никогда не брали, а тут в саду что-то выкопали, яблочки с</w:t>
      </w:r>
      <w:r w:rsidR="007D5595">
        <w:t>няли. Я говорю: «Не волнуйся, ты</w:t>
      </w:r>
      <w:r w:rsidR="003A7BA3">
        <w:t xml:space="preserve"> отдала то, что тебе не нужно». Это как проверка, с одной стороны, пришла. Но что характерно. У меня дома всё перевёрнуто, но ничего не взято абсолютно. Даже деньги у меня был</w:t>
      </w:r>
      <w:r w:rsidR="00F67CB5">
        <w:t>и</w:t>
      </w:r>
      <w:r w:rsidR="003A7BA3">
        <w:t xml:space="preserve"> в конвертике </w:t>
      </w:r>
      <w:r w:rsidR="00F67CB5">
        <w:t xml:space="preserve">общественные, тысяча, </w:t>
      </w:r>
      <w:r w:rsidR="003A7BA3">
        <w:t xml:space="preserve">– не взято. </w:t>
      </w:r>
      <w:r w:rsidR="00F67CB5">
        <w:t xml:space="preserve">Всё разбросано, но не взято. </w:t>
      </w:r>
      <w:r w:rsidR="003A7BA3">
        <w:t xml:space="preserve">У меня </w:t>
      </w:r>
      <w:r w:rsidR="00F67CB5">
        <w:t xml:space="preserve">первая </w:t>
      </w:r>
      <w:r w:rsidR="003A7BA3">
        <w:t xml:space="preserve">мысль: «А что я отдала тогда?» Мне пришло, что я отдала какой-то устаревший порядок вещей в своём доме. </w:t>
      </w:r>
      <w:r w:rsidR="00F67CB5">
        <w:t>С</w:t>
      </w:r>
      <w:r w:rsidR="003A7BA3">
        <w:t xml:space="preserve">начала </w:t>
      </w:r>
      <w:r w:rsidR="00F67CB5">
        <w:t xml:space="preserve">у меня </w:t>
      </w:r>
      <w:r w:rsidR="003A7BA3">
        <w:t xml:space="preserve">такое удивление: у нас же </w:t>
      </w:r>
      <w:r w:rsidR="00C96249">
        <w:t>дом - частное з</w:t>
      </w:r>
      <w:r w:rsidR="003A7BA3">
        <w:t>дание</w:t>
      </w:r>
      <w:r w:rsidR="00F67CB5">
        <w:t>. «Огня что ли у</w:t>
      </w:r>
      <w:r w:rsidR="00C96249">
        <w:t xml:space="preserve"> меня нет?</w:t>
      </w:r>
      <w:r w:rsidR="00F67CB5">
        <w:t>» - первая мысль была.</w:t>
      </w:r>
      <w:r w:rsidR="00C96249">
        <w:t xml:space="preserve"> Потом </w:t>
      </w:r>
      <w:r w:rsidR="00C96249" w:rsidRPr="00965343">
        <w:rPr>
          <w:b/>
        </w:rPr>
        <w:t>я поняла, что я отдала порядок, который меня останавливает в развитии</w:t>
      </w:r>
      <w:r w:rsidR="00C96249">
        <w:t>. Прибралась довольно легко.</w:t>
      </w:r>
    </w:p>
    <w:p w:rsidR="00C96249" w:rsidRDefault="00BD458F" w:rsidP="00CD4C22">
      <w:r>
        <w:t xml:space="preserve"> </w:t>
      </w:r>
      <w:r w:rsidR="00C96249">
        <w:t xml:space="preserve">Т.М. Вот </w:t>
      </w:r>
      <w:r w:rsidR="00965343">
        <w:t xml:space="preserve">давайте </w:t>
      </w:r>
      <w:r w:rsidR="00C96249">
        <w:t xml:space="preserve">сейчас переключимся на </w:t>
      </w:r>
      <w:proofErr w:type="spellStart"/>
      <w:r w:rsidR="00C96249">
        <w:t>Аватаров</w:t>
      </w:r>
      <w:proofErr w:type="spellEnd"/>
      <w:r w:rsidR="00C96249">
        <w:t xml:space="preserve"> Синтеза Кут </w:t>
      </w:r>
      <w:proofErr w:type="spellStart"/>
      <w:r w:rsidR="00C96249">
        <w:t>Хуми</w:t>
      </w:r>
      <w:proofErr w:type="spellEnd"/>
      <w:r w:rsidR="00C96249">
        <w:t xml:space="preserve"> </w:t>
      </w:r>
      <w:proofErr w:type="spellStart"/>
      <w:r w:rsidR="00C96249">
        <w:t>Фаинь</w:t>
      </w:r>
      <w:proofErr w:type="spellEnd"/>
      <w:r w:rsidR="00C96249">
        <w:t xml:space="preserve"> и </w:t>
      </w:r>
      <w:proofErr w:type="spellStart"/>
      <w:r w:rsidR="00C96249">
        <w:t>Брислава</w:t>
      </w:r>
      <w:proofErr w:type="spellEnd"/>
      <w:r w:rsidR="00C96249">
        <w:t xml:space="preserve"> Генриетту (ИВАС Борислав Генриетта на то</w:t>
      </w:r>
      <w:r w:rsidR="0056151F">
        <w:t>т</w:t>
      </w:r>
      <w:r w:rsidR="00C96249">
        <w:t xml:space="preserve"> момент кураторы ИВДИВО Прибайкалье, где проходила Школа) и спросим у них, всё ли, что было на ночной учёбе выявлено сейчас каждым, и какие наши дальнейшие действия? </w:t>
      </w:r>
      <w:r w:rsidR="00C96249" w:rsidRPr="00E90665">
        <w:rPr>
          <w:b/>
        </w:rPr>
        <w:t>Тот опыт ночной учёбы, которым мы поделились</w:t>
      </w:r>
      <w:r w:rsidR="00E90665" w:rsidRPr="00E90665">
        <w:rPr>
          <w:b/>
        </w:rPr>
        <w:t>,</w:t>
      </w:r>
      <w:r w:rsidR="00C96249" w:rsidRPr="00E90665">
        <w:rPr>
          <w:b/>
        </w:rPr>
        <w:t xml:space="preserve"> мы </w:t>
      </w:r>
      <w:r w:rsidR="00E90665">
        <w:rPr>
          <w:b/>
        </w:rPr>
        <w:t xml:space="preserve">его </w:t>
      </w:r>
      <w:r w:rsidR="00C96249" w:rsidRPr="00E90665">
        <w:rPr>
          <w:b/>
        </w:rPr>
        <w:t>тут же отдали, чтобы он стал нашим естеством</w:t>
      </w:r>
      <w:r w:rsidR="00C96249">
        <w:t xml:space="preserve">. Есть? Есть. Дальше слушаем </w:t>
      </w:r>
      <w:proofErr w:type="spellStart"/>
      <w:r w:rsidR="00C96249">
        <w:t>Аватаров</w:t>
      </w:r>
      <w:proofErr w:type="spellEnd"/>
      <w:r w:rsidR="00C96249">
        <w:t xml:space="preserve"> и что они говорят?</w:t>
      </w:r>
    </w:p>
    <w:p w:rsidR="00C96249" w:rsidRPr="009B497C" w:rsidRDefault="00C96249" w:rsidP="00CD4C22">
      <w:pPr>
        <w:rPr>
          <w:b/>
        </w:rPr>
      </w:pPr>
      <w:r>
        <w:t xml:space="preserve">- Я по поводу </w:t>
      </w:r>
      <w:proofErr w:type="spellStart"/>
      <w:r>
        <w:t>соорганизации</w:t>
      </w:r>
      <w:proofErr w:type="spellEnd"/>
      <w:r>
        <w:t xml:space="preserve"> Частей. Была у нас </w:t>
      </w:r>
      <w:r w:rsidR="00B57B17">
        <w:t xml:space="preserve">уже </w:t>
      </w:r>
      <w:r>
        <w:t xml:space="preserve">такая практика, </w:t>
      </w:r>
      <w:r w:rsidRPr="009B497C">
        <w:rPr>
          <w:b/>
        </w:rPr>
        <w:t xml:space="preserve">когда мы возжигаемся Частями и синтезируемся с </w:t>
      </w:r>
      <w:proofErr w:type="spellStart"/>
      <w:r w:rsidRPr="009B497C">
        <w:rPr>
          <w:b/>
        </w:rPr>
        <w:t>Аватарами</w:t>
      </w:r>
      <w:proofErr w:type="spellEnd"/>
      <w:r w:rsidRPr="009B497C">
        <w:rPr>
          <w:b/>
        </w:rPr>
        <w:t xml:space="preserve"> Синтеза </w:t>
      </w:r>
      <w:r w:rsidR="00344139" w:rsidRPr="009B497C">
        <w:rPr>
          <w:b/>
        </w:rPr>
        <w:t xml:space="preserve">с их Частями </w:t>
      </w:r>
      <w:r w:rsidRPr="009B497C">
        <w:rPr>
          <w:b/>
        </w:rPr>
        <w:t xml:space="preserve">– это тоже помогает в </w:t>
      </w:r>
      <w:proofErr w:type="spellStart"/>
      <w:r w:rsidRPr="009B497C">
        <w:rPr>
          <w:b/>
        </w:rPr>
        <w:t>соорганизации</w:t>
      </w:r>
      <w:proofErr w:type="spellEnd"/>
      <w:r w:rsidRPr="009B497C">
        <w:rPr>
          <w:b/>
        </w:rPr>
        <w:t xml:space="preserve"> Частей</w:t>
      </w:r>
      <w:r w:rsidR="00B57B17" w:rsidRPr="009B497C">
        <w:rPr>
          <w:b/>
        </w:rPr>
        <w:t xml:space="preserve"> каждого</w:t>
      </w:r>
      <w:r w:rsidRPr="009B497C">
        <w:rPr>
          <w:b/>
        </w:rPr>
        <w:t>.</w:t>
      </w:r>
    </w:p>
    <w:p w:rsidR="00344139" w:rsidRPr="00FA08A3" w:rsidRDefault="00F51389" w:rsidP="00CD4C22">
      <w:pPr>
        <w:rPr>
          <w:i/>
        </w:rPr>
      </w:pPr>
      <w:r>
        <w:t xml:space="preserve"> </w:t>
      </w:r>
      <w:r w:rsidR="00C96249">
        <w:t xml:space="preserve">Т.М. </w:t>
      </w:r>
      <w:r w:rsidR="00C96249" w:rsidRPr="00FA08A3">
        <w:rPr>
          <w:i/>
        </w:rPr>
        <w:t>И вот сейчас смотрите. Если у н</w:t>
      </w:r>
      <w:r w:rsidR="00942F40" w:rsidRPr="00FA08A3">
        <w:rPr>
          <w:i/>
        </w:rPr>
        <w:t>ас остался</w:t>
      </w:r>
      <w:r w:rsidR="00C96249" w:rsidRPr="00FA08A3">
        <w:rPr>
          <w:i/>
        </w:rPr>
        <w:t xml:space="preserve"> </w:t>
      </w:r>
      <w:r w:rsidR="00F5757B" w:rsidRPr="00FA08A3">
        <w:rPr>
          <w:i/>
        </w:rPr>
        <w:t xml:space="preserve">ещё </w:t>
      </w:r>
      <w:r w:rsidR="00C96249" w:rsidRPr="00FA08A3">
        <w:rPr>
          <w:i/>
        </w:rPr>
        <w:t xml:space="preserve">вопрос по </w:t>
      </w:r>
      <w:proofErr w:type="spellStart"/>
      <w:r w:rsidR="00942F40" w:rsidRPr="00FA08A3">
        <w:rPr>
          <w:i/>
        </w:rPr>
        <w:t>соорганизации</w:t>
      </w:r>
      <w:proofErr w:type="spellEnd"/>
      <w:r w:rsidR="00942F40" w:rsidRPr="00FA08A3">
        <w:rPr>
          <w:i/>
        </w:rPr>
        <w:t xml:space="preserve"> Частей, мы синтезируемся</w:t>
      </w:r>
      <w:r w:rsidR="00344139" w:rsidRPr="00FA08A3">
        <w:rPr>
          <w:i/>
        </w:rPr>
        <w:t xml:space="preserve"> ещё глубже с Изначально Вышестоящими </w:t>
      </w:r>
      <w:proofErr w:type="spellStart"/>
      <w:r w:rsidR="00344139" w:rsidRPr="00FA08A3">
        <w:rPr>
          <w:i/>
        </w:rPr>
        <w:t>Аватарами</w:t>
      </w:r>
      <w:proofErr w:type="spellEnd"/>
      <w:r w:rsidR="00344139" w:rsidRPr="00FA08A3">
        <w:rPr>
          <w:i/>
        </w:rPr>
        <w:t xml:space="preserve"> Синтеза Кут </w:t>
      </w:r>
      <w:proofErr w:type="spellStart"/>
      <w:r w:rsidR="00344139" w:rsidRPr="00FA08A3">
        <w:rPr>
          <w:i/>
        </w:rPr>
        <w:t>Хуми</w:t>
      </w:r>
      <w:proofErr w:type="spellEnd"/>
      <w:r w:rsidR="00344139" w:rsidRPr="00FA08A3">
        <w:rPr>
          <w:i/>
        </w:rPr>
        <w:t xml:space="preserve"> </w:t>
      </w:r>
      <w:proofErr w:type="spellStart"/>
      <w:r w:rsidR="00344139" w:rsidRPr="00FA08A3">
        <w:rPr>
          <w:i/>
        </w:rPr>
        <w:t>Фаинь</w:t>
      </w:r>
      <w:proofErr w:type="spellEnd"/>
      <w:r w:rsidR="00344139" w:rsidRPr="00FA08A3">
        <w:rPr>
          <w:i/>
        </w:rPr>
        <w:t>, стяжаем Синтез Синтез</w:t>
      </w:r>
      <w:r w:rsidR="00F5757B">
        <w:rPr>
          <w:i/>
        </w:rPr>
        <w:t>ов</w:t>
      </w:r>
      <w:r w:rsidR="00344139" w:rsidRPr="00FA08A3">
        <w:rPr>
          <w:i/>
        </w:rPr>
        <w:t xml:space="preserve"> Изначально Вышесто</w:t>
      </w:r>
      <w:r w:rsidR="00F5757B">
        <w:rPr>
          <w:i/>
        </w:rPr>
        <w:t xml:space="preserve">ящего Отца и проникаемся </w:t>
      </w:r>
      <w:proofErr w:type="spellStart"/>
      <w:r w:rsidR="00344139" w:rsidRPr="00FA08A3">
        <w:rPr>
          <w:i/>
        </w:rPr>
        <w:t>А</w:t>
      </w:r>
      <w:r w:rsidR="00F5757B">
        <w:rPr>
          <w:i/>
        </w:rPr>
        <w:t>ватарами</w:t>
      </w:r>
      <w:proofErr w:type="spellEnd"/>
      <w:r w:rsidR="00F5757B">
        <w:rPr>
          <w:i/>
        </w:rPr>
        <w:t xml:space="preserve"> </w:t>
      </w:r>
      <w:r w:rsidR="00344139" w:rsidRPr="00FA08A3">
        <w:rPr>
          <w:i/>
        </w:rPr>
        <w:t>С</w:t>
      </w:r>
      <w:r w:rsidR="00F5757B">
        <w:rPr>
          <w:i/>
        </w:rPr>
        <w:t>интеза</w:t>
      </w:r>
      <w:r w:rsidR="00344139" w:rsidRPr="00FA08A3">
        <w:rPr>
          <w:i/>
        </w:rPr>
        <w:t xml:space="preserve"> Кут </w:t>
      </w:r>
      <w:proofErr w:type="spellStart"/>
      <w:r w:rsidR="00344139" w:rsidRPr="00FA08A3">
        <w:rPr>
          <w:i/>
        </w:rPr>
        <w:t>Хуми</w:t>
      </w:r>
      <w:proofErr w:type="spellEnd"/>
      <w:r w:rsidR="00344139" w:rsidRPr="00FA08A3">
        <w:rPr>
          <w:i/>
        </w:rPr>
        <w:t xml:space="preserve"> </w:t>
      </w:r>
      <w:proofErr w:type="spellStart"/>
      <w:r w:rsidR="00344139" w:rsidRPr="00FA08A3">
        <w:rPr>
          <w:i/>
        </w:rPr>
        <w:t>Фаинь</w:t>
      </w:r>
      <w:proofErr w:type="spellEnd"/>
      <w:r w:rsidR="00344139" w:rsidRPr="00FA08A3">
        <w:rPr>
          <w:i/>
        </w:rPr>
        <w:t>.</w:t>
      </w:r>
    </w:p>
    <w:p w:rsidR="00FA08A3" w:rsidRPr="00FA08A3" w:rsidRDefault="00F51389" w:rsidP="00CD4C22">
      <w:pPr>
        <w:rPr>
          <w:i/>
        </w:rPr>
      </w:pPr>
      <w:r>
        <w:rPr>
          <w:i/>
        </w:rPr>
        <w:t xml:space="preserve"> </w:t>
      </w:r>
      <w:r w:rsidR="00344139" w:rsidRPr="00FA08A3">
        <w:rPr>
          <w:i/>
        </w:rPr>
        <w:t xml:space="preserve">Можно что сделать? Выйти в Высокую Цельность 192-ю в зал Изначально Вышестоящего Дома Изначально Вышестоящего Отца в форме Ипостаси </w:t>
      </w:r>
      <w:r w:rsidR="00F5757B">
        <w:rPr>
          <w:i/>
        </w:rPr>
        <w:t xml:space="preserve">7-го </w:t>
      </w:r>
      <w:r w:rsidR="00344139" w:rsidRPr="00FA08A3">
        <w:rPr>
          <w:i/>
        </w:rPr>
        <w:t xml:space="preserve">Синтез-Генезиса Школы </w:t>
      </w:r>
      <w:proofErr w:type="spellStart"/>
      <w:r w:rsidR="00344139" w:rsidRPr="00FA08A3">
        <w:rPr>
          <w:i/>
        </w:rPr>
        <w:t>Экополисы</w:t>
      </w:r>
      <w:proofErr w:type="spellEnd"/>
      <w:r w:rsidR="00344139" w:rsidRPr="00FA08A3">
        <w:rPr>
          <w:i/>
        </w:rPr>
        <w:t xml:space="preserve"> ИВДИВО и сделать </w:t>
      </w:r>
      <w:r w:rsidR="00A0304D">
        <w:rPr>
          <w:i/>
        </w:rPr>
        <w:t xml:space="preserve">вот эту </w:t>
      </w:r>
      <w:proofErr w:type="spellStart"/>
      <w:r w:rsidR="00344139" w:rsidRPr="00FA08A3">
        <w:rPr>
          <w:i/>
        </w:rPr>
        <w:t>соорганиз</w:t>
      </w:r>
      <w:r w:rsidR="00A0116D">
        <w:rPr>
          <w:i/>
        </w:rPr>
        <w:t>ацию</w:t>
      </w:r>
      <w:proofErr w:type="spellEnd"/>
      <w:r w:rsidR="00A0116D">
        <w:rPr>
          <w:i/>
        </w:rPr>
        <w:t xml:space="preserve"> своих Частей с Частями Изначально Вышестоящих </w:t>
      </w:r>
      <w:proofErr w:type="spellStart"/>
      <w:r w:rsidR="00A0116D">
        <w:rPr>
          <w:i/>
        </w:rPr>
        <w:t>Аватаров</w:t>
      </w:r>
      <w:proofErr w:type="spellEnd"/>
      <w:r w:rsidR="00A0116D">
        <w:rPr>
          <w:i/>
        </w:rPr>
        <w:t xml:space="preserve"> Синтеза</w:t>
      </w:r>
      <w:r w:rsidR="00344139" w:rsidRPr="00FA08A3">
        <w:rPr>
          <w:i/>
        </w:rPr>
        <w:t xml:space="preserve"> Кут </w:t>
      </w:r>
      <w:proofErr w:type="spellStart"/>
      <w:r w:rsidR="00344139" w:rsidRPr="00FA08A3">
        <w:rPr>
          <w:i/>
        </w:rPr>
        <w:t>Хуми</w:t>
      </w:r>
      <w:proofErr w:type="spellEnd"/>
      <w:r w:rsidR="00344139" w:rsidRPr="00FA08A3">
        <w:rPr>
          <w:i/>
        </w:rPr>
        <w:t xml:space="preserve"> и </w:t>
      </w:r>
      <w:proofErr w:type="spellStart"/>
      <w:r w:rsidR="00344139" w:rsidRPr="00FA08A3">
        <w:rPr>
          <w:i/>
        </w:rPr>
        <w:t>Фаинь</w:t>
      </w:r>
      <w:proofErr w:type="spellEnd"/>
      <w:r w:rsidR="00344139" w:rsidRPr="00FA08A3">
        <w:rPr>
          <w:i/>
        </w:rPr>
        <w:t>. Да, Часть в Часть. В каждой Части есть Системы</w:t>
      </w:r>
      <w:r w:rsidR="00421139">
        <w:rPr>
          <w:i/>
        </w:rPr>
        <w:t>,</w:t>
      </w:r>
      <w:r w:rsidR="00344139" w:rsidRPr="00FA08A3">
        <w:rPr>
          <w:i/>
        </w:rPr>
        <w:t xml:space="preserve"> и продолжаем углубляться</w:t>
      </w:r>
      <w:r w:rsidR="00FA08A3" w:rsidRPr="00FA08A3">
        <w:rPr>
          <w:i/>
        </w:rPr>
        <w:t>.</w:t>
      </w:r>
    </w:p>
    <w:p w:rsidR="00FA08A3" w:rsidRDefault="00FA08A3" w:rsidP="00CD4C22">
      <w:r w:rsidRPr="00FA08A3">
        <w:rPr>
          <w:i/>
        </w:rPr>
        <w:t xml:space="preserve"> </w:t>
      </w:r>
      <w:r w:rsidR="00344139" w:rsidRPr="00FA08A3">
        <w:rPr>
          <w:i/>
        </w:rPr>
        <w:t>Но</w:t>
      </w:r>
      <w:r w:rsidRPr="00FA08A3">
        <w:rPr>
          <w:i/>
        </w:rPr>
        <w:t>,</w:t>
      </w:r>
      <w:r w:rsidR="00421139">
        <w:rPr>
          <w:i/>
        </w:rPr>
        <w:t xml:space="preserve"> опять же, если мы говорим об Э</w:t>
      </w:r>
      <w:r w:rsidR="00344139" w:rsidRPr="00FA08A3">
        <w:rPr>
          <w:i/>
        </w:rPr>
        <w:t>талонных Частях, то</w:t>
      </w:r>
      <w:r w:rsidR="00421139">
        <w:rPr>
          <w:i/>
        </w:rPr>
        <w:t xml:space="preserve"> мы</w:t>
      </w:r>
      <w:r w:rsidR="00344139" w:rsidRPr="00FA08A3">
        <w:rPr>
          <w:i/>
        </w:rPr>
        <w:t xml:space="preserve"> синтезируемся, беря </w:t>
      </w:r>
      <w:r w:rsidR="00421139">
        <w:rPr>
          <w:i/>
        </w:rPr>
        <w:t xml:space="preserve">именно </w:t>
      </w:r>
      <w:proofErr w:type="spellStart"/>
      <w:r w:rsidR="00344139" w:rsidRPr="00FA08A3">
        <w:rPr>
          <w:i/>
        </w:rPr>
        <w:t>Эталонность</w:t>
      </w:r>
      <w:proofErr w:type="spellEnd"/>
      <w:r w:rsidR="00344139" w:rsidRPr="00FA08A3">
        <w:rPr>
          <w:i/>
        </w:rPr>
        <w:t xml:space="preserve"> Частей и организуя</w:t>
      </w:r>
      <w:r w:rsidR="00421139">
        <w:rPr>
          <w:i/>
        </w:rPr>
        <w:t>сь в новом явлении в той новой Ц</w:t>
      </w:r>
      <w:r w:rsidR="00344139" w:rsidRPr="00FA08A3">
        <w:rPr>
          <w:i/>
        </w:rPr>
        <w:t xml:space="preserve">ельности, которая </w:t>
      </w:r>
      <w:r w:rsidR="00421139">
        <w:rPr>
          <w:i/>
        </w:rPr>
        <w:t xml:space="preserve">у нас </w:t>
      </w:r>
      <w:r w:rsidR="00344139" w:rsidRPr="00FA08A3">
        <w:rPr>
          <w:i/>
        </w:rPr>
        <w:t xml:space="preserve">сложилась в ночной учёбе. И утверждаем, что эта </w:t>
      </w:r>
      <w:proofErr w:type="spellStart"/>
      <w:r w:rsidR="00344139" w:rsidRPr="00FA08A3">
        <w:rPr>
          <w:i/>
        </w:rPr>
        <w:t>Эталонность</w:t>
      </w:r>
      <w:proofErr w:type="spellEnd"/>
      <w:r w:rsidR="00344139" w:rsidRPr="00FA08A3">
        <w:rPr>
          <w:i/>
        </w:rPr>
        <w:t xml:space="preserve"> Частей </w:t>
      </w:r>
      <w:r w:rsidR="00421139">
        <w:rPr>
          <w:i/>
        </w:rPr>
        <w:t>складывается у нас на ту новую Ц</w:t>
      </w:r>
      <w:r w:rsidR="00344139" w:rsidRPr="00FA08A3">
        <w:rPr>
          <w:i/>
        </w:rPr>
        <w:t xml:space="preserve">ельность каждого из нас и входим в </w:t>
      </w:r>
      <w:proofErr w:type="spellStart"/>
      <w:r w:rsidR="00344139" w:rsidRPr="00FA08A3">
        <w:rPr>
          <w:i/>
        </w:rPr>
        <w:t>сооргани</w:t>
      </w:r>
      <w:r w:rsidRPr="00FA08A3">
        <w:rPr>
          <w:i/>
        </w:rPr>
        <w:t>зацию</w:t>
      </w:r>
      <w:proofErr w:type="spellEnd"/>
      <w:r w:rsidRPr="00FA08A3">
        <w:rPr>
          <w:i/>
        </w:rPr>
        <w:t xml:space="preserve"> Частей между собой в синтезе с Частями Изначально Вышестоящих</w:t>
      </w:r>
      <w:r>
        <w:t xml:space="preserve"> </w:t>
      </w:r>
      <w:proofErr w:type="spellStart"/>
      <w:r>
        <w:t>Аватаров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>.</w:t>
      </w:r>
    </w:p>
    <w:p w:rsidR="00C96249" w:rsidRPr="00031ED7" w:rsidRDefault="00FA08A3" w:rsidP="00CD4C22">
      <w:pPr>
        <w:rPr>
          <w:i/>
        </w:rPr>
      </w:pPr>
      <w:r>
        <w:lastRenderedPageBreak/>
        <w:t xml:space="preserve"> </w:t>
      </w:r>
      <w:r w:rsidRPr="00031ED7">
        <w:rPr>
          <w:i/>
        </w:rPr>
        <w:t xml:space="preserve">Можно ещё войти в магнитный Огонь Изначально Вышестоящих </w:t>
      </w:r>
      <w:proofErr w:type="spellStart"/>
      <w:r w:rsidRPr="00031ED7">
        <w:rPr>
          <w:i/>
        </w:rPr>
        <w:t>Аватаров</w:t>
      </w:r>
      <w:proofErr w:type="spellEnd"/>
      <w:r w:rsidRPr="00031ED7">
        <w:rPr>
          <w:i/>
        </w:rPr>
        <w:t xml:space="preserve"> Синтеза. Синтезиру</w:t>
      </w:r>
      <w:r w:rsidR="000F48E2">
        <w:rPr>
          <w:i/>
        </w:rPr>
        <w:t xml:space="preserve">емся с ИВАС Кут </w:t>
      </w:r>
      <w:proofErr w:type="spellStart"/>
      <w:r w:rsidR="000F48E2">
        <w:rPr>
          <w:i/>
        </w:rPr>
        <w:t>Хуми</w:t>
      </w:r>
      <w:proofErr w:type="spellEnd"/>
      <w:r w:rsidR="000F48E2">
        <w:rPr>
          <w:i/>
        </w:rPr>
        <w:t>, проникаясь</w:t>
      </w:r>
      <w:r w:rsidRPr="00031ED7">
        <w:rPr>
          <w:i/>
        </w:rPr>
        <w:t xml:space="preserve"> своими Частями с Частями </w:t>
      </w:r>
      <w:r w:rsidR="000F48E2">
        <w:rPr>
          <w:i/>
        </w:rPr>
        <w:t xml:space="preserve">Изначально Вышестоящего </w:t>
      </w:r>
      <w:proofErr w:type="spellStart"/>
      <w:r w:rsidR="000F48E2">
        <w:rPr>
          <w:i/>
        </w:rPr>
        <w:t>Аватара</w:t>
      </w:r>
      <w:proofErr w:type="spellEnd"/>
      <w:r w:rsidR="000F48E2">
        <w:rPr>
          <w:i/>
        </w:rPr>
        <w:t xml:space="preserve"> Синтеза Кут </w:t>
      </w:r>
      <w:proofErr w:type="spellStart"/>
      <w:r w:rsidR="000F48E2">
        <w:rPr>
          <w:i/>
        </w:rPr>
        <w:t>Хуми</w:t>
      </w:r>
      <w:proofErr w:type="spellEnd"/>
      <w:r w:rsidR="000F48E2">
        <w:rPr>
          <w:i/>
        </w:rPr>
        <w:t>. Так же, с</w:t>
      </w:r>
      <w:r w:rsidRPr="00031ED7">
        <w:rPr>
          <w:i/>
        </w:rPr>
        <w:t xml:space="preserve">интезируемся с Изначально Вышестоящей </w:t>
      </w:r>
      <w:proofErr w:type="spellStart"/>
      <w:r w:rsidRPr="00031ED7">
        <w:rPr>
          <w:i/>
        </w:rPr>
        <w:t>Аватарессой</w:t>
      </w:r>
      <w:proofErr w:type="spellEnd"/>
      <w:r w:rsidRPr="00031ED7">
        <w:rPr>
          <w:i/>
        </w:rPr>
        <w:t xml:space="preserve"> </w:t>
      </w:r>
      <w:proofErr w:type="spellStart"/>
      <w:r w:rsidRPr="00031ED7">
        <w:rPr>
          <w:i/>
        </w:rPr>
        <w:t>Фаинь</w:t>
      </w:r>
      <w:proofErr w:type="spellEnd"/>
      <w:r w:rsidRPr="00031ED7">
        <w:rPr>
          <w:i/>
        </w:rPr>
        <w:t xml:space="preserve"> так же своими Частями с её </w:t>
      </w:r>
      <w:r w:rsidR="000F48E2">
        <w:rPr>
          <w:i/>
        </w:rPr>
        <w:t xml:space="preserve">Частями уже в </w:t>
      </w:r>
      <w:proofErr w:type="spellStart"/>
      <w:r w:rsidR="000F48E2">
        <w:rPr>
          <w:i/>
        </w:rPr>
        <w:t>магнитности</w:t>
      </w:r>
      <w:proofErr w:type="spellEnd"/>
      <w:r w:rsidR="000F48E2">
        <w:rPr>
          <w:i/>
        </w:rPr>
        <w:t>. И в М</w:t>
      </w:r>
      <w:r w:rsidRPr="00031ED7">
        <w:rPr>
          <w:i/>
        </w:rPr>
        <w:t xml:space="preserve">агнитном синтезе Изначально Вышестоящих </w:t>
      </w:r>
      <w:proofErr w:type="spellStart"/>
      <w:r w:rsidRPr="00031ED7">
        <w:rPr>
          <w:i/>
        </w:rPr>
        <w:t>Аватаров</w:t>
      </w:r>
      <w:proofErr w:type="spellEnd"/>
      <w:r w:rsidRPr="00031ED7">
        <w:rPr>
          <w:i/>
        </w:rPr>
        <w:t xml:space="preserve"> проникаемся своими Частями Часть в Часть. И в этой глубине проникновенности просим зафиксировать, углубить </w:t>
      </w:r>
      <w:proofErr w:type="spellStart"/>
      <w:r w:rsidRPr="00031ED7">
        <w:rPr>
          <w:i/>
        </w:rPr>
        <w:t>взаимокоординацию</w:t>
      </w:r>
      <w:proofErr w:type="spellEnd"/>
      <w:r w:rsidRPr="00031ED7">
        <w:rPr>
          <w:i/>
        </w:rPr>
        <w:t xml:space="preserve"> Частей между собой во </w:t>
      </w:r>
      <w:proofErr w:type="spellStart"/>
      <w:r w:rsidRPr="00031ED7">
        <w:rPr>
          <w:i/>
        </w:rPr>
        <w:t>взаимокоординации</w:t>
      </w:r>
      <w:proofErr w:type="spellEnd"/>
      <w:r w:rsidRPr="00031ED7">
        <w:rPr>
          <w:i/>
        </w:rPr>
        <w:t xml:space="preserve"> с Частями Изначально Вышестоящих </w:t>
      </w:r>
      <w:proofErr w:type="spellStart"/>
      <w:r w:rsidRPr="00031ED7">
        <w:rPr>
          <w:i/>
        </w:rPr>
        <w:t>Аватаров</w:t>
      </w:r>
      <w:proofErr w:type="spellEnd"/>
      <w:r w:rsidRPr="00031ED7">
        <w:rPr>
          <w:i/>
        </w:rPr>
        <w:t xml:space="preserve"> Синтеза Кут </w:t>
      </w:r>
      <w:proofErr w:type="spellStart"/>
      <w:r w:rsidRPr="00031ED7">
        <w:rPr>
          <w:i/>
        </w:rPr>
        <w:t>Хуми</w:t>
      </w:r>
      <w:proofErr w:type="spellEnd"/>
      <w:r w:rsidRPr="00031ED7">
        <w:rPr>
          <w:i/>
        </w:rPr>
        <w:t xml:space="preserve"> </w:t>
      </w:r>
      <w:proofErr w:type="spellStart"/>
      <w:r w:rsidRPr="00031ED7">
        <w:rPr>
          <w:i/>
        </w:rPr>
        <w:t>Фаинь</w:t>
      </w:r>
      <w:proofErr w:type="spellEnd"/>
      <w:r w:rsidRPr="00031ED7">
        <w:rPr>
          <w:i/>
        </w:rPr>
        <w:t xml:space="preserve">, закрепляя эту </w:t>
      </w:r>
      <w:proofErr w:type="spellStart"/>
      <w:r w:rsidRPr="00031ED7">
        <w:rPr>
          <w:i/>
        </w:rPr>
        <w:t>взаимокоординацию</w:t>
      </w:r>
      <w:proofErr w:type="spellEnd"/>
      <w:r w:rsidRPr="00031ED7">
        <w:rPr>
          <w:i/>
        </w:rPr>
        <w:t xml:space="preserve"> Частей</w:t>
      </w:r>
      <w:r w:rsidR="00D06A13" w:rsidRPr="00031ED7">
        <w:rPr>
          <w:i/>
        </w:rPr>
        <w:t xml:space="preserve"> между собою</w:t>
      </w:r>
      <w:r w:rsidR="00435F46">
        <w:rPr>
          <w:i/>
        </w:rPr>
        <w:t xml:space="preserve"> Магнитным с</w:t>
      </w:r>
      <w:r w:rsidRPr="00031ED7">
        <w:rPr>
          <w:i/>
        </w:rPr>
        <w:t>интезом Изначально В</w:t>
      </w:r>
      <w:r w:rsidR="00D06A13" w:rsidRPr="00031ED7">
        <w:rPr>
          <w:i/>
        </w:rPr>
        <w:t xml:space="preserve">ышестоящих </w:t>
      </w:r>
      <w:proofErr w:type="spellStart"/>
      <w:r w:rsidR="00D06A13" w:rsidRPr="00031ED7">
        <w:rPr>
          <w:i/>
        </w:rPr>
        <w:t>Аватаров</w:t>
      </w:r>
      <w:proofErr w:type="spellEnd"/>
      <w:r w:rsidR="00D06A13" w:rsidRPr="00031ED7">
        <w:rPr>
          <w:i/>
        </w:rPr>
        <w:t xml:space="preserve"> Синтеза Кут </w:t>
      </w:r>
      <w:proofErr w:type="spellStart"/>
      <w:r w:rsidR="00D06A13" w:rsidRPr="00031ED7">
        <w:rPr>
          <w:i/>
        </w:rPr>
        <w:t>Хуми</w:t>
      </w:r>
      <w:proofErr w:type="spellEnd"/>
      <w:r w:rsidR="00D06A13" w:rsidRPr="00031ED7">
        <w:rPr>
          <w:i/>
        </w:rPr>
        <w:t xml:space="preserve"> и </w:t>
      </w:r>
      <w:proofErr w:type="spellStart"/>
      <w:r w:rsidR="00D06A13" w:rsidRPr="00031ED7">
        <w:rPr>
          <w:i/>
        </w:rPr>
        <w:t>Фаинь</w:t>
      </w:r>
      <w:proofErr w:type="spellEnd"/>
      <w:r w:rsidR="00D06A13" w:rsidRPr="00031ED7">
        <w:rPr>
          <w:i/>
        </w:rPr>
        <w:t xml:space="preserve"> в каждом из нас и в синтезе нас </w:t>
      </w:r>
      <w:proofErr w:type="spellStart"/>
      <w:r w:rsidR="00D06A13" w:rsidRPr="00031ED7">
        <w:rPr>
          <w:i/>
        </w:rPr>
        <w:t>синтезфизически</w:t>
      </w:r>
      <w:proofErr w:type="spellEnd"/>
      <w:r w:rsidR="00D06A13" w:rsidRPr="00031ED7">
        <w:rPr>
          <w:i/>
        </w:rPr>
        <w:t xml:space="preserve"> телесно собою. Проникаясь Высокой Цельностью одномоментно, </w:t>
      </w:r>
      <w:r w:rsidR="00793EE6">
        <w:rPr>
          <w:i/>
        </w:rPr>
        <w:t>и входя в новую Ц</w:t>
      </w:r>
      <w:r w:rsidR="00D06A13" w:rsidRPr="00031ED7">
        <w:rPr>
          <w:i/>
        </w:rPr>
        <w:t>ельность каждый раз.</w:t>
      </w:r>
    </w:p>
    <w:p w:rsidR="005810ED" w:rsidRPr="00031ED7" w:rsidRDefault="00D06A13" w:rsidP="00CD4C22">
      <w:pPr>
        <w:rPr>
          <w:i/>
        </w:rPr>
      </w:pPr>
      <w:r w:rsidRPr="00031ED7">
        <w:rPr>
          <w:i/>
        </w:rPr>
        <w:t xml:space="preserve">  Смотрите, мы </w:t>
      </w:r>
      <w:r w:rsidRPr="007A139D">
        <w:rPr>
          <w:b/>
          <w:i/>
        </w:rPr>
        <w:t xml:space="preserve">знаем Стандарт. И каждый раз, когда мы выходим к </w:t>
      </w:r>
      <w:proofErr w:type="spellStart"/>
      <w:r w:rsidRPr="007A139D">
        <w:rPr>
          <w:b/>
          <w:i/>
        </w:rPr>
        <w:t>Аватарам</w:t>
      </w:r>
      <w:proofErr w:type="spellEnd"/>
      <w:r w:rsidRPr="007A139D">
        <w:rPr>
          <w:b/>
          <w:i/>
        </w:rPr>
        <w:t xml:space="preserve"> Синтеза, </w:t>
      </w:r>
      <w:r w:rsidR="007A139D" w:rsidRPr="007A139D">
        <w:rPr>
          <w:b/>
          <w:i/>
        </w:rPr>
        <w:t xml:space="preserve">когда мы </w:t>
      </w:r>
      <w:r w:rsidRPr="007A139D">
        <w:rPr>
          <w:b/>
          <w:i/>
        </w:rPr>
        <w:t xml:space="preserve">выходим к Отцу, и </w:t>
      </w:r>
      <w:r w:rsidR="005810ED" w:rsidRPr="007A139D">
        <w:rPr>
          <w:b/>
          <w:i/>
        </w:rPr>
        <w:t>мы всегда</w:t>
      </w:r>
      <w:r w:rsidRPr="007A139D">
        <w:rPr>
          <w:b/>
          <w:i/>
        </w:rPr>
        <w:t xml:space="preserve"> входим в новое выражение. У нас каждый раз происходит обновление. И вот если утвердить, что в этом обновлении мы постоянно что? Выходим на новую Цельность. Каждый раз у нас </w:t>
      </w:r>
      <w:r w:rsidR="005810ED" w:rsidRPr="007A139D">
        <w:rPr>
          <w:b/>
          <w:i/>
        </w:rPr>
        <w:t>у нас идёт эта организация в проникновенности.</w:t>
      </w:r>
      <w:r w:rsidRPr="007A139D">
        <w:rPr>
          <w:b/>
          <w:i/>
        </w:rPr>
        <w:t xml:space="preserve"> Чем глубже мы проникаемся </w:t>
      </w:r>
      <w:proofErr w:type="spellStart"/>
      <w:r w:rsidRPr="007A139D">
        <w:rPr>
          <w:b/>
          <w:i/>
        </w:rPr>
        <w:t>А</w:t>
      </w:r>
      <w:r w:rsidR="005810ED" w:rsidRPr="007A139D">
        <w:rPr>
          <w:b/>
          <w:i/>
        </w:rPr>
        <w:t>ватарами</w:t>
      </w:r>
      <w:proofErr w:type="spellEnd"/>
      <w:r w:rsidR="005810ED" w:rsidRPr="007A139D">
        <w:rPr>
          <w:b/>
          <w:i/>
        </w:rPr>
        <w:t>, чем глубже</w:t>
      </w:r>
      <w:r w:rsidRPr="007A139D">
        <w:rPr>
          <w:b/>
          <w:i/>
        </w:rPr>
        <w:t xml:space="preserve"> проникаемся Отцом, тем легче нам </w:t>
      </w:r>
      <w:r w:rsidR="005810ED" w:rsidRPr="007A139D">
        <w:rPr>
          <w:b/>
          <w:i/>
        </w:rPr>
        <w:t xml:space="preserve">уже </w:t>
      </w:r>
      <w:r w:rsidRPr="007A139D">
        <w:rPr>
          <w:b/>
          <w:i/>
        </w:rPr>
        <w:t xml:space="preserve">даются следующие какие-то этапы. И мы уже не преодолеваем сами себя, а когда входя в новый Огонь и Синтез мы </w:t>
      </w:r>
      <w:r w:rsidR="005810ED" w:rsidRPr="007A139D">
        <w:rPr>
          <w:b/>
          <w:i/>
        </w:rPr>
        <w:t xml:space="preserve">в этот момент </w:t>
      </w:r>
      <w:r w:rsidRPr="007A139D">
        <w:rPr>
          <w:b/>
          <w:i/>
        </w:rPr>
        <w:t xml:space="preserve">начинаем отдавать и </w:t>
      </w:r>
      <w:proofErr w:type="spellStart"/>
      <w:r w:rsidRPr="007A139D">
        <w:rPr>
          <w:b/>
          <w:i/>
        </w:rPr>
        <w:t>эманировать</w:t>
      </w:r>
      <w:proofErr w:type="spellEnd"/>
      <w:r w:rsidRPr="007A139D">
        <w:rPr>
          <w:b/>
          <w:i/>
        </w:rPr>
        <w:t xml:space="preserve"> весь</w:t>
      </w:r>
      <w:r w:rsidR="005810ED" w:rsidRPr="007A139D">
        <w:rPr>
          <w:b/>
          <w:i/>
        </w:rPr>
        <w:t xml:space="preserve"> опыт</w:t>
      </w:r>
      <w:r w:rsidR="005810ED" w:rsidRPr="00031ED7">
        <w:rPr>
          <w:i/>
        </w:rPr>
        <w:t>.</w:t>
      </w:r>
    </w:p>
    <w:p w:rsidR="00D06A13" w:rsidRDefault="005810ED" w:rsidP="00CD4C22">
      <w:r>
        <w:t xml:space="preserve"> И в</w:t>
      </w:r>
      <w:r w:rsidR="00D06A13">
        <w:t xml:space="preserve"> этот момент что идёт? Зн</w:t>
      </w:r>
      <w:r>
        <w:t>а</w:t>
      </w:r>
      <w:r w:rsidR="00D06A13">
        <w:t>ете такое, как анализ</w:t>
      </w:r>
      <w:r>
        <w:t xml:space="preserve">. Не рассуждения, не суждения: «Ой, вот этот опыт плохой, ой!» - как обычно, бывает такое, вспоминается вдруг. «Ой, что-то я не то сделал!» - и мы начинаем отвлекаться от синтеза с </w:t>
      </w:r>
      <w:proofErr w:type="spellStart"/>
      <w:r>
        <w:t>Аватарами</w:t>
      </w:r>
      <w:proofErr w:type="spellEnd"/>
      <w:r>
        <w:t xml:space="preserve"> Синтеза, от синтеза и </w:t>
      </w:r>
      <w:proofErr w:type="spellStart"/>
      <w:r>
        <w:t>взаимопроникновенности</w:t>
      </w:r>
      <w:proofErr w:type="spellEnd"/>
      <w:r>
        <w:t xml:space="preserve"> с Отцом. И он видит, что этот опыт и любая некорректность</w:t>
      </w:r>
      <w:r w:rsidR="00031ED7">
        <w:t xml:space="preserve"> -</w:t>
      </w:r>
      <w:r>
        <w:t xml:space="preserve"> это не то, что «плохо» - вот эту оценку убрать, а это то, что </w:t>
      </w:r>
      <w:r w:rsidR="003E222E">
        <w:t xml:space="preserve">уже </w:t>
      </w:r>
      <w:r>
        <w:t>в новых условиях нам не нужно.</w:t>
      </w:r>
      <w:r w:rsidR="00031ED7">
        <w:t xml:space="preserve"> Но, опять же, мы не видим, что этот опыт </w:t>
      </w:r>
      <w:r w:rsidR="00141C89">
        <w:t xml:space="preserve">он </w:t>
      </w:r>
      <w:r w:rsidR="00031ED7">
        <w:t xml:space="preserve">нужен кому-то другому. Потому что то, что плохо для нас, как мы считаем, оно очень хорошо для кого-то другого. Бывают </w:t>
      </w:r>
      <w:r w:rsidR="00141C89">
        <w:t xml:space="preserve">такие </w:t>
      </w:r>
      <w:r w:rsidR="00031ED7">
        <w:t>по жизни моменты – за одно и то же действие один получает похвалу, а другой получает «по шапке», есть такое выражение, получает выговор.</w:t>
      </w:r>
    </w:p>
    <w:p w:rsidR="00031ED7" w:rsidRDefault="00031ED7" w:rsidP="00CD4C22">
      <w:r>
        <w:t xml:space="preserve">- </w:t>
      </w:r>
      <w:r w:rsidRPr="00141C89">
        <w:rPr>
          <w:b/>
        </w:rPr>
        <w:t>Пока сознательно не отдал, это тащится за тобой, получается</w:t>
      </w:r>
      <w:r>
        <w:t>.</w:t>
      </w:r>
    </w:p>
    <w:p w:rsidR="00031ED7" w:rsidRDefault="00031ED7" w:rsidP="00CD4C22">
      <w:r>
        <w:t xml:space="preserve">- </w:t>
      </w:r>
      <w:r w:rsidRPr="00141C89">
        <w:rPr>
          <w:b/>
        </w:rPr>
        <w:t>Каждый совершенен пред Отцом на своём уровне развития.</w:t>
      </w:r>
    </w:p>
    <w:p w:rsidR="00031ED7" w:rsidRDefault="00031ED7" w:rsidP="00CD4C22">
      <w:r>
        <w:t xml:space="preserve"> Т.М. Это всё в продолжении вчерашней тематики. У нас периодически: </w:t>
      </w:r>
      <w:r w:rsidRPr="00141C89">
        <w:rPr>
          <w:b/>
        </w:rPr>
        <w:t>«Не суди, да не судим будешь». Вот это опять выявлялось в ночной учёбе</w:t>
      </w:r>
      <w:r w:rsidR="00141C89">
        <w:rPr>
          <w:b/>
        </w:rPr>
        <w:t>,</w:t>
      </w:r>
      <w:r w:rsidRPr="00141C89">
        <w:rPr>
          <w:b/>
        </w:rPr>
        <w:t xml:space="preserve"> в продолжении, как доработка</w:t>
      </w:r>
      <w:r>
        <w:t>. Да, мы стараемся, мы устремляемся: «Да, есть такой Закон, надо ему следовать», - есть такое у нас. Но опять в какой-то момент: «Ах, что же я тут натворил!»</w:t>
      </w:r>
    </w:p>
    <w:p w:rsidR="00031ED7" w:rsidRDefault="00031ED7" w:rsidP="00CD4C22">
      <w:r>
        <w:t xml:space="preserve">- Да я не сужу. </w:t>
      </w:r>
      <w:r w:rsidR="00F810C7">
        <w:t>(</w:t>
      </w:r>
      <w:r w:rsidR="00F810C7" w:rsidRPr="00F810C7">
        <w:rPr>
          <w:i/>
        </w:rPr>
        <w:t>Иронично</w:t>
      </w:r>
      <w:r w:rsidR="00F810C7">
        <w:t xml:space="preserve">). </w:t>
      </w:r>
      <w:r>
        <w:t xml:space="preserve">Но почему </w:t>
      </w:r>
      <w:r w:rsidR="00170862">
        <w:t xml:space="preserve">же </w:t>
      </w:r>
      <w:r>
        <w:t>он так делает! (</w:t>
      </w:r>
      <w:r w:rsidRPr="00031ED7">
        <w:rPr>
          <w:i/>
        </w:rPr>
        <w:t>Смех</w:t>
      </w:r>
      <w:r>
        <w:t>). Я не сужу, я не сужу, но он</w:t>
      </w:r>
      <w:r w:rsidR="00455C13">
        <w:t xml:space="preserve"> же</w:t>
      </w:r>
      <w:r>
        <w:t xml:space="preserve"> вообще, </w:t>
      </w:r>
      <w:r w:rsidR="00455C13">
        <w:t xml:space="preserve">да что </w:t>
      </w:r>
      <w:r w:rsidR="00F810C7">
        <w:t xml:space="preserve">же </w:t>
      </w:r>
      <w:r>
        <w:t>такое</w:t>
      </w:r>
      <w:r w:rsidR="00455C13">
        <w:t>!..</w:t>
      </w:r>
    </w:p>
    <w:p w:rsidR="005B5D07" w:rsidRDefault="00455C13" w:rsidP="00CD4C22">
      <w:r>
        <w:t xml:space="preserve"> Т.М. Уловки найдём любые, лишь </w:t>
      </w:r>
      <w:r w:rsidR="005B5D07">
        <w:t>бы себя оправдать. А оправдывают где? В суде.</w:t>
      </w:r>
    </w:p>
    <w:p w:rsidR="005B5D07" w:rsidRDefault="005B5D07" w:rsidP="00CD4C22">
      <w:r>
        <w:t xml:space="preserve">- Получается, </w:t>
      </w:r>
      <w:r w:rsidR="00455C13">
        <w:t xml:space="preserve">что </w:t>
      </w:r>
      <w:r>
        <w:t>ког</w:t>
      </w:r>
      <w:r w:rsidR="00455C13">
        <w:t>да мы не естественно применяем З</w:t>
      </w:r>
      <w:r>
        <w:t xml:space="preserve">акон, а как-бы себя заставляем: «Надо!» </w:t>
      </w:r>
      <w:r w:rsidRPr="006852A0">
        <w:rPr>
          <w:b/>
        </w:rPr>
        <w:t>Когда ты себя заставляешь, тебе хочется другим это тоже навязать, чтобы тебе полегче-то был</w:t>
      </w:r>
      <w:r w:rsidR="00B164C5" w:rsidRPr="006852A0">
        <w:rPr>
          <w:b/>
        </w:rPr>
        <w:t>о, когда друг</w:t>
      </w:r>
      <w:r w:rsidR="0009150C" w:rsidRPr="006852A0">
        <w:rPr>
          <w:b/>
        </w:rPr>
        <w:t>и</w:t>
      </w:r>
      <w:r w:rsidR="00B164C5" w:rsidRPr="006852A0">
        <w:rPr>
          <w:b/>
        </w:rPr>
        <w:t>м</w:t>
      </w:r>
      <w:r w:rsidR="006852A0">
        <w:rPr>
          <w:b/>
        </w:rPr>
        <w:t xml:space="preserve"> так </w:t>
      </w:r>
      <w:r w:rsidRPr="006852A0">
        <w:rPr>
          <w:b/>
        </w:rPr>
        <w:t>же</w:t>
      </w:r>
      <w:r>
        <w:t xml:space="preserve">. И мечта: «Ты вот так делай! И ты вот так делай!» На самом деле такие проживания. А потом думаешь: «А он почему должен так делать? </w:t>
      </w:r>
      <w:r w:rsidR="00B164C5">
        <w:t>У него другие задачи. И вообще, с</w:t>
      </w:r>
      <w:r>
        <w:t xml:space="preserve"> чего ты решила, что</w:t>
      </w:r>
      <w:r w:rsidR="00CE2902">
        <w:t xml:space="preserve"> имеешь право ему навязывать что</w:t>
      </w:r>
      <w:r>
        <w:t xml:space="preserve"> делат</w:t>
      </w:r>
      <w:r w:rsidR="00A814A1">
        <w:t>ь</w:t>
      </w:r>
      <w:r w:rsidR="00A814A1">
        <w:t>?</w:t>
      </w:r>
      <w:r w:rsidR="00A814A1">
        <w:t xml:space="preserve"> У</w:t>
      </w:r>
      <w:r>
        <w:t xml:space="preserve"> него своё</w:t>
      </w:r>
      <w:r w:rsidR="0071602F">
        <w:t>»</w:t>
      </w:r>
    </w:p>
    <w:p w:rsidR="005B5D07" w:rsidRDefault="005B5D07" w:rsidP="00CD4C22">
      <w:r>
        <w:t>- Или каким ему быть. Да.</w:t>
      </w:r>
    </w:p>
    <w:p w:rsidR="005B5D07" w:rsidRDefault="005B5D07" w:rsidP="00CD4C22">
      <w:r>
        <w:t xml:space="preserve">- </w:t>
      </w:r>
      <w:r w:rsidRPr="00CE2902">
        <w:rPr>
          <w:b/>
        </w:rPr>
        <w:t>То есть, это говорит, что это не</w:t>
      </w:r>
      <w:r w:rsidR="00A814A1">
        <w:rPr>
          <w:b/>
        </w:rPr>
        <w:t xml:space="preserve"> </w:t>
      </w:r>
      <w:r w:rsidRPr="00CE2902">
        <w:rPr>
          <w:b/>
        </w:rPr>
        <w:t>ес</w:t>
      </w:r>
      <w:r w:rsidR="00CE2902">
        <w:rPr>
          <w:b/>
        </w:rPr>
        <w:t>тественное для себя применение З</w:t>
      </w:r>
      <w:r w:rsidRPr="00CE2902">
        <w:rPr>
          <w:b/>
        </w:rPr>
        <w:t>акона. Если естественно, не будешь навязывать</w:t>
      </w:r>
      <w:r>
        <w:t>.</w:t>
      </w:r>
    </w:p>
    <w:p w:rsidR="005B5D07" w:rsidRDefault="005B5D07" w:rsidP="00CD4C22">
      <w:r>
        <w:lastRenderedPageBreak/>
        <w:t xml:space="preserve"> Т.М. Да. Смотрите, а естество, тем более </w:t>
      </w:r>
      <w:r w:rsidRPr="00CE2902">
        <w:rPr>
          <w:b/>
        </w:rPr>
        <w:t xml:space="preserve">для </w:t>
      </w:r>
      <w:r w:rsidR="00CE2902" w:rsidRPr="00CE2902">
        <w:rPr>
          <w:b/>
        </w:rPr>
        <w:t>Служащего Творения естество каких-либо действий</w:t>
      </w:r>
      <w:r w:rsidRPr="00CE2902">
        <w:rPr>
          <w:b/>
        </w:rPr>
        <w:t xml:space="preserve"> оно должно</w:t>
      </w:r>
      <w:r w:rsidR="00CE2902" w:rsidRPr="00CE2902">
        <w:rPr>
          <w:b/>
        </w:rPr>
        <w:t xml:space="preserve"> присутствовать. Почему? Если эт</w:t>
      </w:r>
      <w:r w:rsidRPr="00CE2902">
        <w:rPr>
          <w:b/>
        </w:rPr>
        <w:t>о будет с как</w:t>
      </w:r>
      <w:r w:rsidR="00CE2902" w:rsidRPr="00CE2902">
        <w:rPr>
          <w:b/>
        </w:rPr>
        <w:t xml:space="preserve">им-то усилением, то </w:t>
      </w:r>
      <w:proofErr w:type="spellStart"/>
      <w:r w:rsidR="00CE2902" w:rsidRPr="00CE2902">
        <w:rPr>
          <w:b/>
        </w:rPr>
        <w:t>П</w:t>
      </w:r>
      <w:r w:rsidRPr="00CE2902">
        <w:rPr>
          <w:b/>
        </w:rPr>
        <w:t>сиходинамика</w:t>
      </w:r>
      <w:proofErr w:type="spellEnd"/>
      <w:r w:rsidRPr="00CE2902">
        <w:rPr>
          <w:b/>
        </w:rPr>
        <w:t xml:space="preserve"> не будет складываться</w:t>
      </w:r>
      <w:r>
        <w:t xml:space="preserve">, </w:t>
      </w:r>
      <w:r w:rsidRPr="007E3FF8">
        <w:rPr>
          <w:b/>
        </w:rPr>
        <w:t xml:space="preserve">вот в чём дело. И опять же задача </w:t>
      </w:r>
      <w:r w:rsidR="00CE2902" w:rsidRPr="007E3FF8">
        <w:rPr>
          <w:b/>
        </w:rPr>
        <w:t xml:space="preserve">каждого из нас </w:t>
      </w:r>
      <w:r w:rsidRPr="007E3FF8">
        <w:rPr>
          <w:b/>
        </w:rPr>
        <w:t>довести это до естества</w:t>
      </w:r>
      <w:r>
        <w:t>.</w:t>
      </w:r>
      <w:r w:rsidR="00CF3182">
        <w:t xml:space="preserve"> </w:t>
      </w:r>
      <w:r>
        <w:t>Кто, как не мы сами организуе</w:t>
      </w:r>
      <w:r w:rsidR="00D2781A">
        <w:t>м это естеств</w:t>
      </w:r>
      <w:r>
        <w:t>о для самих себя</w:t>
      </w:r>
      <w:r w:rsidR="00D2781A">
        <w:t>. Ведь другой</w:t>
      </w:r>
      <w:r w:rsidR="00CE2902">
        <w:t xml:space="preserve"> же</w:t>
      </w:r>
      <w:r w:rsidR="00D2781A">
        <w:t xml:space="preserve"> не знает, что для меня естественно. Мы не знаем, что естественно для другого человека. Да.</w:t>
      </w:r>
    </w:p>
    <w:p w:rsidR="00D2781A" w:rsidRDefault="00D2781A" w:rsidP="00CD4C22">
      <w:r>
        <w:t>- У меня</w:t>
      </w:r>
      <w:r w:rsidR="00653049">
        <w:t xml:space="preserve"> когда-то</w:t>
      </w:r>
      <w:r>
        <w:t xml:space="preserve"> был опыт. Я по поводу болезни сына к знакомому врачу обратилась, говорю: «Правильное ли ему там лечение назначили?» Он тогда был в армии, я этого проконтролировать не могла, у него с лёгкими</w:t>
      </w:r>
      <w:r w:rsidRPr="00D2781A">
        <w:t xml:space="preserve"> </w:t>
      </w:r>
      <w:r>
        <w:t>были проблемы. Она так мудро сказала: «Вы знаете, невозможно судить о высшей стратегии в каком-то узком контексте». Настолько я это поняла, настолько это мне помогать стало, как бы, как опыт. Это вот корректный был медицинский ответ.</w:t>
      </w:r>
    </w:p>
    <w:p w:rsidR="005F6859" w:rsidRDefault="00D2781A" w:rsidP="00CD4C22">
      <w:r>
        <w:t xml:space="preserve"> Т.М. И вот </w:t>
      </w:r>
      <w:r w:rsidRPr="00653049">
        <w:rPr>
          <w:b/>
        </w:rPr>
        <w:t>нам тоже надо научиться принимать непредубеждённо индивидуальность каждого, видеть эту индивидуальность</w:t>
      </w:r>
      <w:r>
        <w:t>. Зн</w:t>
      </w:r>
      <w:r w:rsidR="00653049">
        <w:t>аете, допускать возможность данны</w:t>
      </w:r>
      <w:r>
        <w:t xml:space="preserve">х действий </w:t>
      </w:r>
      <w:r w:rsidR="00653049">
        <w:t xml:space="preserve">именно </w:t>
      </w:r>
      <w:r>
        <w:t>для этого человека, потому что он такой на данный момент времени. Но мы опять же, мы знаем, что это так, но почему-то внутри у нас это не срабатывает до конца.</w:t>
      </w:r>
      <w:r w:rsidR="005F6859">
        <w:t xml:space="preserve"> А </w:t>
      </w:r>
      <w:r w:rsidR="005F6859" w:rsidRPr="00653049">
        <w:rPr>
          <w:b/>
        </w:rPr>
        <w:t>давайте тогда выясним, что нам мешает</w:t>
      </w:r>
      <w:r w:rsidR="005F6859">
        <w:t>.</w:t>
      </w:r>
    </w:p>
    <w:p w:rsidR="0026665D" w:rsidRPr="00524C86" w:rsidRDefault="005F6859" w:rsidP="00CD4C22">
      <w:pPr>
        <w:rPr>
          <w:b/>
        </w:rPr>
      </w:pPr>
      <w:r>
        <w:t xml:space="preserve"> </w:t>
      </w:r>
      <w:r w:rsidRPr="0026665D">
        <w:rPr>
          <w:i/>
        </w:rPr>
        <w:t xml:space="preserve">Мы продолжаем проникаться Часть в Часть с </w:t>
      </w:r>
      <w:r w:rsidR="00653049">
        <w:rPr>
          <w:i/>
        </w:rPr>
        <w:t xml:space="preserve">Изначально Вышестоящими </w:t>
      </w:r>
      <w:proofErr w:type="spellStart"/>
      <w:r w:rsidRPr="0026665D">
        <w:rPr>
          <w:i/>
        </w:rPr>
        <w:t>Аватарами</w:t>
      </w:r>
      <w:proofErr w:type="spellEnd"/>
      <w:r w:rsidRPr="0026665D">
        <w:rPr>
          <w:i/>
        </w:rPr>
        <w:t xml:space="preserve"> Синтеза, потому что в этот момент идёт как раз освобождение от этих записей, выявление этих записей из каждой нашей Части. Ведь </w:t>
      </w:r>
      <w:proofErr w:type="spellStart"/>
      <w:r w:rsidRPr="00524C86">
        <w:rPr>
          <w:b/>
          <w:i/>
        </w:rPr>
        <w:t>Эталонность</w:t>
      </w:r>
      <w:proofErr w:type="spellEnd"/>
      <w:r w:rsidRPr="00524C86">
        <w:rPr>
          <w:b/>
          <w:i/>
        </w:rPr>
        <w:t xml:space="preserve"> подразумевает и вот эту проникновенность Часть в Часть с </w:t>
      </w:r>
      <w:proofErr w:type="spellStart"/>
      <w:r w:rsidRPr="00524C86">
        <w:rPr>
          <w:b/>
          <w:i/>
        </w:rPr>
        <w:t>Аватарами</w:t>
      </w:r>
      <w:proofErr w:type="spellEnd"/>
      <w:r w:rsidRPr="00524C86">
        <w:rPr>
          <w:b/>
          <w:i/>
        </w:rPr>
        <w:t xml:space="preserve"> Синтеза</w:t>
      </w:r>
      <w:r w:rsidR="00E67745" w:rsidRPr="00524C86">
        <w:rPr>
          <w:b/>
          <w:i/>
        </w:rPr>
        <w:t>,</w:t>
      </w:r>
      <w:r w:rsidRPr="00524C86">
        <w:rPr>
          <w:b/>
          <w:i/>
        </w:rPr>
        <w:t xml:space="preserve"> и </w:t>
      </w:r>
      <w:r w:rsidR="00E67745" w:rsidRPr="00524C86">
        <w:rPr>
          <w:b/>
          <w:i/>
        </w:rPr>
        <w:t xml:space="preserve">она </w:t>
      </w:r>
      <w:r w:rsidRPr="00524C86">
        <w:rPr>
          <w:b/>
          <w:i/>
        </w:rPr>
        <w:t xml:space="preserve">помогает нам выявить те записи, которые вошли в наши Части и где-то стопорят, и не дают командной </w:t>
      </w:r>
      <w:proofErr w:type="spellStart"/>
      <w:r w:rsidRPr="00524C86">
        <w:rPr>
          <w:b/>
          <w:i/>
        </w:rPr>
        <w:t>взаимокоординации</w:t>
      </w:r>
      <w:proofErr w:type="spellEnd"/>
      <w:r w:rsidRPr="00524C86">
        <w:rPr>
          <w:b/>
          <w:i/>
        </w:rPr>
        <w:t xml:space="preserve"> Частей между собой</w:t>
      </w:r>
      <w:r w:rsidRPr="00524C86">
        <w:rPr>
          <w:b/>
        </w:rPr>
        <w:t>.</w:t>
      </w:r>
    </w:p>
    <w:p w:rsidR="005F6859" w:rsidRDefault="005F6859" w:rsidP="00CD4C22">
      <w:r>
        <w:t xml:space="preserve"> Опять же</w:t>
      </w:r>
      <w:r w:rsidR="00E67745">
        <w:t>,</w:t>
      </w:r>
      <w:r>
        <w:t xml:space="preserve"> по предыдущим нашим наработкам </w:t>
      </w:r>
      <w:r w:rsidR="00E67745">
        <w:t xml:space="preserve">Разум: «Я тут </w:t>
      </w:r>
      <w:r>
        <w:t>главный</w:t>
      </w:r>
      <w:r w:rsidR="00E67745">
        <w:t>!» Д</w:t>
      </w:r>
      <w:r>
        <w:t>а, по принципу: «Кто в доме х</w:t>
      </w:r>
      <w:r w:rsidR="00E67745">
        <w:t>озяин? Кто тут главный? Слушать всем</w:t>
      </w:r>
      <w:r>
        <w:t xml:space="preserve"> меня!»</w:t>
      </w:r>
    </w:p>
    <w:p w:rsidR="005F6859" w:rsidRDefault="005F6859" w:rsidP="00CD4C22">
      <w:r>
        <w:t xml:space="preserve">- Получается, что </w:t>
      </w:r>
      <w:r w:rsidRPr="00216F3C">
        <w:rPr>
          <w:b/>
        </w:rPr>
        <w:t>«не суди, да не судим будешь»</w:t>
      </w:r>
      <w:r w:rsidR="0026665D" w:rsidRPr="00216F3C">
        <w:rPr>
          <w:b/>
        </w:rPr>
        <w:t>, и оно</w:t>
      </w:r>
      <w:r w:rsidRPr="00216F3C">
        <w:rPr>
          <w:b/>
        </w:rPr>
        <w:t xml:space="preserve"> </w:t>
      </w:r>
      <w:r w:rsidR="0026665D" w:rsidRPr="00216F3C">
        <w:rPr>
          <w:b/>
        </w:rPr>
        <w:t xml:space="preserve">всё равно </w:t>
      </w:r>
      <w:r w:rsidR="00524C86" w:rsidRPr="00216F3C">
        <w:rPr>
          <w:b/>
        </w:rPr>
        <w:t xml:space="preserve">у нас </w:t>
      </w:r>
      <w:r w:rsidRPr="00216F3C">
        <w:rPr>
          <w:b/>
        </w:rPr>
        <w:t>проявляется</w:t>
      </w:r>
      <w:r>
        <w:t xml:space="preserve">, хотя мы </w:t>
      </w:r>
      <w:r w:rsidR="00524C86">
        <w:t xml:space="preserve">знаем и </w:t>
      </w:r>
      <w:r>
        <w:t xml:space="preserve">понимаем это. Но тем не менее в жизни </w:t>
      </w:r>
      <w:r w:rsidR="0026665D">
        <w:t xml:space="preserve">оно </w:t>
      </w:r>
      <w:r>
        <w:t>всё равно так срабатывает.</w:t>
      </w:r>
    </w:p>
    <w:p w:rsidR="005F6859" w:rsidRDefault="005F6859" w:rsidP="00CD4C22">
      <w:r>
        <w:t xml:space="preserve">- </w:t>
      </w:r>
      <w:r w:rsidR="0026665D" w:rsidRPr="00216F3C">
        <w:rPr>
          <w:b/>
        </w:rPr>
        <w:t>А п</w:t>
      </w:r>
      <w:r w:rsidRPr="00216F3C">
        <w:rPr>
          <w:b/>
        </w:rPr>
        <w:t xml:space="preserve">отому что </w:t>
      </w:r>
      <w:r w:rsidR="00E3180C" w:rsidRPr="00216F3C">
        <w:rPr>
          <w:b/>
        </w:rPr>
        <w:t>ещё</w:t>
      </w:r>
      <w:r w:rsidR="00E3180C" w:rsidRPr="00216F3C">
        <w:rPr>
          <w:b/>
        </w:rPr>
        <w:t xml:space="preserve"> </w:t>
      </w:r>
      <w:r w:rsidRPr="00216F3C">
        <w:rPr>
          <w:b/>
        </w:rPr>
        <w:t>себя</w:t>
      </w:r>
      <w:r w:rsidR="0026665D" w:rsidRPr="00216F3C">
        <w:rPr>
          <w:b/>
        </w:rPr>
        <w:t xml:space="preserve"> </w:t>
      </w:r>
      <w:r w:rsidRPr="00216F3C">
        <w:rPr>
          <w:b/>
        </w:rPr>
        <w:t>не можем</w:t>
      </w:r>
      <w:r w:rsidR="00E3180C" w:rsidRPr="00216F3C">
        <w:rPr>
          <w:b/>
        </w:rPr>
        <w:t xml:space="preserve"> </w:t>
      </w:r>
      <w:r w:rsidRPr="00216F3C">
        <w:rPr>
          <w:b/>
        </w:rPr>
        <w:t>простить за какие-то ошибки</w:t>
      </w:r>
      <w:r>
        <w:t>. Начинаем-то с себя: «</w:t>
      </w:r>
      <w:r w:rsidR="0026665D">
        <w:t>Как это! Я</w:t>
      </w:r>
      <w:r>
        <w:t xml:space="preserve"> себе</w:t>
      </w:r>
      <w:r w:rsidR="0026665D">
        <w:t xml:space="preserve"> то, понимаешь,</w:t>
      </w:r>
      <w:r>
        <w:t xml:space="preserve"> этого не позволяю, а он тут, понимаешь</w:t>
      </w:r>
      <w:r w:rsidR="0026665D">
        <w:t>, что такое…»</w:t>
      </w:r>
    </w:p>
    <w:p w:rsidR="0026665D" w:rsidRDefault="0026665D" w:rsidP="00CD4C22">
      <w:r>
        <w:t xml:space="preserve">Т.М. Смотрите. </w:t>
      </w:r>
      <w:r w:rsidRPr="007D3C89">
        <w:rPr>
          <w:b/>
        </w:rPr>
        <w:t xml:space="preserve">Вот здесь нам нужно владеть этой </w:t>
      </w:r>
      <w:proofErr w:type="spellStart"/>
      <w:r w:rsidRPr="007D3C89">
        <w:rPr>
          <w:b/>
        </w:rPr>
        <w:t>Иерархизацией</w:t>
      </w:r>
      <w:proofErr w:type="spellEnd"/>
      <w:r w:rsidRPr="007D3C89">
        <w:rPr>
          <w:b/>
        </w:rPr>
        <w:t>. Мы ведь тоже по подготовке разные все на данный момент</w:t>
      </w:r>
      <w:r>
        <w:t>. Да, это его уровень, дл</w:t>
      </w:r>
      <w:r w:rsidR="00524C86">
        <w:t>я него это высокое достижение. Мы н</w:t>
      </w:r>
      <w:r>
        <w:t xml:space="preserve">а </w:t>
      </w:r>
      <w:r w:rsidR="00216F3C">
        <w:t>каждый момент</w:t>
      </w:r>
      <w:r>
        <w:t xml:space="preserve"> совершенны пред Отцом, мы это </w:t>
      </w:r>
      <w:r w:rsidR="00524C86">
        <w:t xml:space="preserve">тоже </w:t>
      </w:r>
      <w:r>
        <w:t>знаем. А что подразумевает Отец под этим, что каждый совершенен на данный момент пред Отцом?</w:t>
      </w:r>
    </w:p>
    <w:p w:rsidR="0026665D" w:rsidRDefault="0026665D" w:rsidP="00CD4C22">
      <w:r>
        <w:t>- Для него это может быть упорядочение.</w:t>
      </w:r>
    </w:p>
    <w:p w:rsidR="0026665D" w:rsidRDefault="0026665D" w:rsidP="00CD4C22">
      <w:r>
        <w:t>- Разный ур</w:t>
      </w:r>
      <w:r w:rsidR="00B033EE">
        <w:t>овень ответственности. Допустим, у</w:t>
      </w:r>
      <w:r>
        <w:t xml:space="preserve"> нас разные могут быть задачи</w:t>
      </w:r>
      <w:r w:rsidR="00B033EE">
        <w:t xml:space="preserve"> на данный момент</w:t>
      </w:r>
      <w:r>
        <w:t xml:space="preserve"> и разные уровни ответственности за это. Если ему так позволено, почему мне нельзя так?</w:t>
      </w:r>
    </w:p>
    <w:p w:rsidR="0026665D" w:rsidRDefault="0026665D" w:rsidP="00CD4C22">
      <w:r>
        <w:t>- То, что позволено собачке в уголочек, не позволено человеку.</w:t>
      </w:r>
    </w:p>
    <w:p w:rsidR="0026665D" w:rsidRPr="0089643B" w:rsidRDefault="0026665D" w:rsidP="00CD4C22">
      <w:r>
        <w:t xml:space="preserve">- В данном случае нам нужно учиться держать баланс между внутренним и внешним, потому что бывает, </w:t>
      </w:r>
      <w:r w:rsidR="0089643B">
        <w:t xml:space="preserve">что мы </w:t>
      </w:r>
      <w:r>
        <w:t>л</w:t>
      </w:r>
      <w:r w:rsidR="00B537CD">
        <w:t>ибо</w:t>
      </w:r>
      <w:r>
        <w:t xml:space="preserve"> очень зависим от внешнего</w:t>
      </w:r>
      <w:r w:rsidR="00B537CD">
        <w:t xml:space="preserve">: «Как другие себя ведут, как они на нас смотрят?» - и постоянно вовне. </w:t>
      </w:r>
      <w:r w:rsidR="00B537CD" w:rsidRPr="0089643B">
        <w:rPr>
          <w:b/>
        </w:rPr>
        <w:t xml:space="preserve">А внутри ты как? А как ты с Отцом? То есть, каждый из нас должен найти своё дело, найти свою стезю, </w:t>
      </w:r>
      <w:r w:rsidR="0089643B" w:rsidRPr="0089643B">
        <w:rPr>
          <w:b/>
        </w:rPr>
        <w:t xml:space="preserve">и </w:t>
      </w:r>
      <w:r w:rsidR="00B537CD" w:rsidRPr="0089643B">
        <w:rPr>
          <w:b/>
        </w:rPr>
        <w:t>получ</w:t>
      </w:r>
      <w:r w:rsidR="0089643B">
        <w:rPr>
          <w:b/>
        </w:rPr>
        <w:t>ается, своё личное Т</w:t>
      </w:r>
      <w:r w:rsidR="00B537CD" w:rsidRPr="0089643B">
        <w:rPr>
          <w:b/>
        </w:rPr>
        <w:t>ворение в этой жизни</w:t>
      </w:r>
      <w:r w:rsidR="00B537CD">
        <w:t>. То, что есть, ты передаёшь</w:t>
      </w:r>
      <w:r w:rsidR="0089643B">
        <w:t>, получается</w:t>
      </w:r>
      <w:r w:rsidR="00B537CD">
        <w:t xml:space="preserve">. Но ведь это надо сначала сложить внутренне, чтобы найти. </w:t>
      </w:r>
      <w:r w:rsidR="0089643B">
        <w:t xml:space="preserve">И каждому это сложить. </w:t>
      </w:r>
      <w:r w:rsidR="00B537CD" w:rsidRPr="0089643B">
        <w:t>Это не отменяет</w:t>
      </w:r>
      <w:r w:rsidR="0089643B" w:rsidRPr="0089643B">
        <w:t xml:space="preserve"> того</w:t>
      </w:r>
      <w:r w:rsidR="00016D41">
        <w:t>, что ты помогаешь</w:t>
      </w:r>
      <w:r w:rsidR="0089643B" w:rsidRPr="0089643B">
        <w:t xml:space="preserve"> </w:t>
      </w:r>
      <w:r w:rsidR="00B537CD" w:rsidRPr="0089643B">
        <w:t>кому-то. Но с другой стороны эта зависимость от внешнего очень сильно за нами тянется.</w:t>
      </w:r>
    </w:p>
    <w:p w:rsidR="00B537CD" w:rsidRDefault="00B537CD" w:rsidP="00CD4C22">
      <w:r>
        <w:t xml:space="preserve">- </w:t>
      </w:r>
      <w:r w:rsidRPr="002D38A0">
        <w:rPr>
          <w:b/>
        </w:rPr>
        <w:t>Получается, внутренняя организация она</w:t>
      </w:r>
      <w:r w:rsidR="0089643B" w:rsidRPr="002D38A0">
        <w:rPr>
          <w:b/>
        </w:rPr>
        <w:t>, собственно,</w:t>
      </w:r>
      <w:r w:rsidRPr="002D38A0">
        <w:rPr>
          <w:b/>
        </w:rPr>
        <w:t xml:space="preserve"> первична, а мы видим внешнее</w:t>
      </w:r>
      <w:r>
        <w:t>.</w:t>
      </w:r>
    </w:p>
    <w:p w:rsidR="00B537CD" w:rsidRDefault="00B537CD" w:rsidP="001A388B">
      <w:pPr>
        <w:spacing w:after="0"/>
      </w:pPr>
      <w:r>
        <w:lastRenderedPageBreak/>
        <w:t xml:space="preserve">Т.М. Вот </w:t>
      </w:r>
      <w:r w:rsidRPr="0089643B">
        <w:rPr>
          <w:b/>
        </w:rPr>
        <w:t>здесь было правильно сказано: сначала нужно увидеть свою внутреннюю организацию, как я организован. Потому что</w:t>
      </w:r>
      <w:r w:rsidR="0089643B" w:rsidRPr="0089643B">
        <w:rPr>
          <w:b/>
        </w:rPr>
        <w:t>, зная З</w:t>
      </w:r>
      <w:r w:rsidRPr="0089643B">
        <w:rPr>
          <w:b/>
        </w:rPr>
        <w:t>акон, что «подобное притягивает подобное», значит мне легче будет ориентироваться как взаимодействовать с человеком</w:t>
      </w:r>
      <w:r>
        <w:t>.</w:t>
      </w:r>
    </w:p>
    <w:p w:rsidR="00B537CD" w:rsidRDefault="00B537CD" w:rsidP="001A388B">
      <w:pPr>
        <w:spacing w:after="0"/>
      </w:pPr>
      <w:r>
        <w:t xml:space="preserve"> Но опять же, </w:t>
      </w:r>
      <w:r w:rsidR="000F52C4">
        <w:t xml:space="preserve">ведь </w:t>
      </w:r>
      <w:r>
        <w:t>мы настолько становимся многочастными</w:t>
      </w:r>
      <w:r w:rsidR="000F52C4">
        <w:t xml:space="preserve">, а на какую Часть </w:t>
      </w:r>
      <w:r w:rsidR="0089643B">
        <w:t xml:space="preserve">в данный момент </w:t>
      </w:r>
      <w:r w:rsidR="000F52C4">
        <w:t xml:space="preserve">притянулся этот Человек? </w:t>
      </w:r>
      <w:r w:rsidR="0089643B">
        <w:t xml:space="preserve">Какая </w:t>
      </w:r>
      <w:r w:rsidR="0039237C">
        <w:t>Часть более активна?</w:t>
      </w:r>
      <w:r w:rsidR="000F52C4">
        <w:t xml:space="preserve"> Почему, для чего? Целеполагание? Опять же, не судить: «Ах,</w:t>
      </w:r>
      <w:r w:rsidR="00621135">
        <w:t xml:space="preserve"> вот он такой,</w:t>
      </w:r>
      <w:r w:rsidR="000F52C4">
        <w:t xml:space="preserve"> что он на меня опять н</w:t>
      </w:r>
      <w:r w:rsidR="00CE0EA3">
        <w:t>аехал?</w:t>
      </w:r>
      <w:r w:rsidR="00621135">
        <w:t xml:space="preserve"> - как обычно у нас </w:t>
      </w:r>
      <w:r w:rsidR="00212BAC">
        <w:t>бывает.</w:t>
      </w:r>
      <w:r w:rsidR="00621135">
        <w:t xml:space="preserve"> </w:t>
      </w:r>
      <w:r w:rsidR="0039237C">
        <w:t>«</w:t>
      </w:r>
      <w:r w:rsidR="00621135">
        <w:t>А</w:t>
      </w:r>
      <w:r w:rsidR="000F52C4">
        <w:t xml:space="preserve"> он мне в автобусе на ногу наступил!</w:t>
      </w:r>
      <w:r w:rsidR="00621135">
        <w:t>»</w:t>
      </w:r>
      <w:r w:rsidR="00212BAC">
        <w:t xml:space="preserve"> - или ещё там что-то.</w:t>
      </w:r>
    </w:p>
    <w:p w:rsidR="001A388B" w:rsidRDefault="001A388B" w:rsidP="001A388B">
      <w:pPr>
        <w:spacing w:after="0"/>
      </w:pPr>
    </w:p>
    <w:p w:rsidR="000F52C4" w:rsidRDefault="00621135" w:rsidP="00CD4C22">
      <w:r>
        <w:t>- Вот достал!</w:t>
      </w:r>
      <w:r w:rsidR="00C948C9">
        <w:t xml:space="preserve"> (</w:t>
      </w:r>
      <w:r w:rsidR="00C948C9" w:rsidRPr="00C948C9">
        <w:rPr>
          <w:i/>
        </w:rPr>
        <w:t>Иронично</w:t>
      </w:r>
      <w:r w:rsidR="00C948C9">
        <w:t>).</w:t>
      </w:r>
      <w:r>
        <w:t xml:space="preserve"> </w:t>
      </w:r>
      <w:r w:rsidR="0035134B">
        <w:t xml:space="preserve">Точно. </w:t>
      </w:r>
      <w:r>
        <w:t xml:space="preserve">А почему-то же </w:t>
      </w:r>
      <w:r w:rsidR="000F52C4">
        <w:t>достал.</w:t>
      </w:r>
    </w:p>
    <w:p w:rsidR="000F52C4" w:rsidRDefault="00E32D62" w:rsidP="00CD4C22">
      <w:r>
        <w:t xml:space="preserve">Т.М. </w:t>
      </w:r>
      <w:r w:rsidRPr="00E32D62">
        <w:rPr>
          <w:b/>
        </w:rPr>
        <w:t>А ведь, как правило, достаю</w:t>
      </w:r>
      <w:r w:rsidR="000F52C4" w:rsidRPr="00E32D62">
        <w:rPr>
          <w:b/>
        </w:rPr>
        <w:t>т то, что нам уже не нужно</w:t>
      </w:r>
      <w:r w:rsidR="000F52C4">
        <w:t>.</w:t>
      </w:r>
    </w:p>
    <w:p w:rsidR="000F52C4" w:rsidRDefault="000F52C4" w:rsidP="00CD4C22">
      <w:r>
        <w:t>- Отдать не хотел, у тебя это достали.</w:t>
      </w:r>
    </w:p>
    <w:p w:rsidR="000F52C4" w:rsidRDefault="000F52C4" w:rsidP="00CD4C22">
      <w:r>
        <w:t>- Недавно прочитала, мне понравилось: «Он хотел достать для неё звезду с неба. Но она его достала раньше». (</w:t>
      </w:r>
      <w:r w:rsidRPr="0009150C">
        <w:rPr>
          <w:i/>
        </w:rPr>
        <w:t>Дружный смех</w:t>
      </w:r>
      <w:r>
        <w:t>).</w:t>
      </w:r>
    </w:p>
    <w:p w:rsidR="006D7D50" w:rsidRDefault="000F52C4" w:rsidP="001A388B">
      <w:pPr>
        <w:spacing w:after="0"/>
      </w:pPr>
      <w:r>
        <w:t xml:space="preserve"> Т.М. </w:t>
      </w:r>
      <w:r w:rsidR="006D7D50">
        <w:t xml:space="preserve">Начни с себя, да. </w:t>
      </w:r>
      <w:r>
        <w:t>А давайте не будем голословно говорить, что внутренняя организа</w:t>
      </w:r>
      <w:r w:rsidR="006D7D50">
        <w:t>ция такая-то, такие-то задачи. А е</w:t>
      </w:r>
      <w:r w:rsidR="006C4ACF">
        <w:t>сли начать с конкретики. А к</w:t>
      </w:r>
      <w:r>
        <w:t>акая у нас у каждого</w:t>
      </w:r>
      <w:r w:rsidR="006D7D50">
        <w:t xml:space="preserve"> сейчас</w:t>
      </w:r>
      <w:r>
        <w:t xml:space="preserve"> внутренняя организация, которая, как раз, и складывалась в ночной учёбе? Это очень важно выявить.</w:t>
      </w:r>
    </w:p>
    <w:p w:rsidR="000F52C4" w:rsidRDefault="000F52C4" w:rsidP="001A388B">
      <w:pPr>
        <w:spacing w:after="0"/>
      </w:pPr>
      <w:r>
        <w:t xml:space="preserve"> А </w:t>
      </w:r>
      <w:r w:rsidR="006D7D50">
        <w:t xml:space="preserve">вообще, </w:t>
      </w:r>
      <w:r>
        <w:t>что такое Внутренний мир? А что такое внутренняя организация? Мы об этом говорим</w:t>
      </w:r>
      <w:r w:rsidR="00592313">
        <w:t xml:space="preserve"> много слов, но конкретно к любому подойди и спроси: «А как ты внутренне организован?»</w:t>
      </w:r>
      <w:r w:rsidR="006D7D50">
        <w:t xml:space="preserve"> И в</w:t>
      </w:r>
      <w:r w:rsidR="005E33F2">
        <w:t xml:space="preserve"> первую очередь человек как ответит: «Сердце, желудок, кишечник, </w:t>
      </w:r>
      <w:r w:rsidR="006D7D50">
        <w:t xml:space="preserve">печень, </w:t>
      </w:r>
      <w:r w:rsidR="005E33F2">
        <w:t>лёгкие». А нам</w:t>
      </w:r>
      <w:r w:rsidR="006D7D50">
        <w:t>-то</w:t>
      </w:r>
      <w:r w:rsidR="005E33F2">
        <w:t xml:space="preserve"> </w:t>
      </w:r>
      <w:r w:rsidR="005E33F2" w:rsidRPr="006C4ACF">
        <w:rPr>
          <w:b/>
        </w:rPr>
        <w:t xml:space="preserve">нужно самим сложить для себя, </w:t>
      </w:r>
      <w:r w:rsidR="006C4ACF" w:rsidRPr="006C4ACF">
        <w:rPr>
          <w:b/>
        </w:rPr>
        <w:t xml:space="preserve">а </w:t>
      </w:r>
      <w:r w:rsidR="005E33F2" w:rsidRPr="006C4ACF">
        <w:rPr>
          <w:b/>
        </w:rPr>
        <w:t xml:space="preserve">что такое внутренняя организация. Потому что сейчас год Иерархии обозначен, а Иерархия – </w:t>
      </w:r>
      <w:r w:rsidR="006D7D50" w:rsidRPr="006C4ACF">
        <w:rPr>
          <w:b/>
        </w:rPr>
        <w:t xml:space="preserve">это </w:t>
      </w:r>
      <w:r w:rsidR="005E33F2" w:rsidRPr="006C4ACF">
        <w:rPr>
          <w:b/>
        </w:rPr>
        <w:t>внутренняя организация, в первую очередь</w:t>
      </w:r>
      <w:r w:rsidR="005E33F2">
        <w:t xml:space="preserve">. И нам нужно </w:t>
      </w:r>
      <w:r w:rsidR="006C4ACF">
        <w:t xml:space="preserve">тогда </w:t>
      </w:r>
      <w:r w:rsidR="005E33F2">
        <w:t>сейчас что?</w:t>
      </w:r>
    </w:p>
    <w:p w:rsidR="005E33F2" w:rsidRDefault="005E33F2" w:rsidP="001A388B">
      <w:pPr>
        <w:spacing w:after="0"/>
      </w:pPr>
      <w:r>
        <w:t xml:space="preserve"> Знаете такое, </w:t>
      </w:r>
      <w:r w:rsidR="006D7D50" w:rsidRPr="00E32D62">
        <w:rPr>
          <w:b/>
        </w:rPr>
        <w:t xml:space="preserve">составить </w:t>
      </w:r>
      <w:r w:rsidRPr="00E32D62">
        <w:rPr>
          <w:b/>
        </w:rPr>
        <w:t>краткий списочек</w:t>
      </w:r>
      <w:r w:rsidR="006D7D50" w:rsidRPr="00E32D62">
        <w:rPr>
          <w:b/>
        </w:rPr>
        <w:t>,</w:t>
      </w:r>
      <w:r w:rsidRPr="00E32D62">
        <w:rPr>
          <w:b/>
        </w:rPr>
        <w:t xml:space="preserve"> хотя бы начать: что относится к внутренней организации</w:t>
      </w:r>
      <w:r>
        <w:t>. Чтоб не голословно опять у нас это было. И потом мы каждую Школу говорим</w:t>
      </w:r>
      <w:r w:rsidR="006D7D50">
        <w:t xml:space="preserve"> о том</w:t>
      </w:r>
      <w:r>
        <w:t xml:space="preserve">, что у нас идёт внутренняя работа с нами. В ночной учёбе </w:t>
      </w:r>
      <w:r w:rsidR="006C4ACF">
        <w:t xml:space="preserve">с нами </w:t>
      </w:r>
      <w:r>
        <w:t xml:space="preserve">организуют наше внутреннее. А что </w:t>
      </w:r>
      <w:r w:rsidR="006C4ACF">
        <w:t xml:space="preserve">такое </w:t>
      </w:r>
      <w:r>
        <w:t>в этот момент происходит? Чт</w:t>
      </w:r>
      <w:r w:rsidR="006C4ACF">
        <w:t>о значит внутренняя организация?</w:t>
      </w:r>
    </w:p>
    <w:p w:rsidR="001A388B" w:rsidRDefault="001A388B" w:rsidP="001A388B">
      <w:pPr>
        <w:spacing w:after="0"/>
      </w:pPr>
    </w:p>
    <w:p w:rsidR="005E33F2" w:rsidRDefault="005E33F2" w:rsidP="00CD4C22">
      <w:r>
        <w:t>- Смотри Регламент 1,</w:t>
      </w:r>
      <w:r w:rsidR="00B417D3">
        <w:t xml:space="preserve"> -</w:t>
      </w:r>
      <w:r>
        <w:t xml:space="preserve"> внутренняя организация </w:t>
      </w:r>
      <w:r w:rsidR="006D7D50">
        <w:t xml:space="preserve">каждого </w:t>
      </w:r>
      <w:proofErr w:type="spellStart"/>
      <w:r w:rsidR="006D7D50">
        <w:t>Аватара</w:t>
      </w:r>
      <w:proofErr w:type="spellEnd"/>
      <w:r w:rsidR="006D7D50">
        <w:t xml:space="preserve"> </w:t>
      </w:r>
      <w:r>
        <w:t>расписана.</w:t>
      </w:r>
    </w:p>
    <w:p w:rsidR="005E33F2" w:rsidRDefault="005E33F2" w:rsidP="00CD4C22">
      <w:r>
        <w:t xml:space="preserve"> Т.М. Это то, что мы должны уметь делать, </w:t>
      </w:r>
      <w:r w:rsidR="006D7D50">
        <w:t xml:space="preserve">то, что мы должны </w:t>
      </w:r>
      <w:r>
        <w:t>исполнять и отдавать уже вовне. А для того, чтобы этого достичь, что и как мы должны быть организованы внутренне?</w:t>
      </w:r>
    </w:p>
    <w:p w:rsidR="005E33F2" w:rsidRDefault="005E33F2" w:rsidP="00CD4C22">
      <w:r>
        <w:t>- Например, внутренняя организация, допустим, Части. Сколько Частей, допустим, активно работают?</w:t>
      </w:r>
    </w:p>
    <w:p w:rsidR="005E33F2" w:rsidRDefault="005E33F2" w:rsidP="00CD4C22">
      <w:r>
        <w:t xml:space="preserve"> Т.М. По Стандарту И</w:t>
      </w:r>
      <w:r w:rsidR="007B1C17">
        <w:t xml:space="preserve">значально </w:t>
      </w:r>
      <w:r>
        <w:t>В</w:t>
      </w:r>
      <w:r w:rsidR="007B1C17">
        <w:t xml:space="preserve">ышестоящего </w:t>
      </w:r>
      <w:r>
        <w:t>О</w:t>
      </w:r>
      <w:r w:rsidR="007B1C17">
        <w:t>тца</w:t>
      </w:r>
      <w:r>
        <w:t xml:space="preserve"> все Части у нас дееспособны. И то, что мы вышли в Высокую Цельность это говорит о том, что мы</w:t>
      </w:r>
      <w:r w:rsidR="006D7D50">
        <w:t xml:space="preserve"> даже</w:t>
      </w:r>
      <w:r>
        <w:t xml:space="preserve"> стяжали Части в Высокой Цельной Реальности</w:t>
      </w:r>
      <w:r w:rsidR="00B20B9F">
        <w:t xml:space="preserve">, они </w:t>
      </w:r>
      <w:r w:rsidR="006D7D50">
        <w:t xml:space="preserve">у нас тоже </w:t>
      </w:r>
      <w:r w:rsidR="00B20B9F">
        <w:t xml:space="preserve">показали, что они могут быть </w:t>
      </w:r>
      <w:r w:rsidR="006D7D50">
        <w:t>дееспособны. И они дееспособны,</w:t>
      </w:r>
      <w:r w:rsidR="00B20B9F">
        <w:t xml:space="preserve"> всё.</w:t>
      </w:r>
    </w:p>
    <w:p w:rsidR="00B20B9F" w:rsidRDefault="00B20B9F" w:rsidP="00CD4C22">
      <w:r>
        <w:t>- Но если мы с человеком другим встречаемся… А про себя только…</w:t>
      </w:r>
    </w:p>
    <w:p w:rsidR="00B20B9F" w:rsidRDefault="00B20B9F" w:rsidP="00CD4C22">
      <w:r>
        <w:t xml:space="preserve"> Т.М</w:t>
      </w:r>
      <w:r w:rsidR="006D7D50">
        <w:t>. Что мы можем говорить об общении с другим человеком</w:t>
      </w:r>
      <w:r>
        <w:t>, если мы не знаем, ка</w:t>
      </w:r>
      <w:r w:rsidR="00731BEC">
        <w:t xml:space="preserve">к мы организованы сами? </w:t>
      </w:r>
      <w:r w:rsidR="00731BEC" w:rsidRPr="00183710">
        <w:rPr>
          <w:i/>
        </w:rPr>
        <w:t xml:space="preserve">Вопрос: что для нас важно во внутренней организации. </w:t>
      </w:r>
      <w:r w:rsidRPr="00183710">
        <w:rPr>
          <w:i/>
        </w:rPr>
        <w:t xml:space="preserve">Это по поводу того, </w:t>
      </w:r>
      <w:r w:rsidRPr="00183710">
        <w:rPr>
          <w:b/>
          <w:i/>
        </w:rPr>
        <w:t xml:space="preserve">что когда мы познаем, что такое внутренняя организация, сложим для себя какие-либо Основы, хотя бы выйдем на какие-то Начала, да, которые организуют нашу внутреннюю Основу, вот эту </w:t>
      </w:r>
      <w:proofErr w:type="spellStart"/>
      <w:r w:rsidRPr="00183710">
        <w:rPr>
          <w:b/>
          <w:i/>
        </w:rPr>
        <w:t>основно</w:t>
      </w:r>
      <w:r w:rsidR="00731BEC" w:rsidRPr="00183710">
        <w:rPr>
          <w:b/>
          <w:i/>
        </w:rPr>
        <w:t>сть</w:t>
      </w:r>
      <w:proofErr w:type="spellEnd"/>
      <w:r w:rsidR="00731BEC" w:rsidRPr="00183710">
        <w:rPr>
          <w:b/>
          <w:i/>
        </w:rPr>
        <w:t>, то нам тогда будет легче НЕ</w:t>
      </w:r>
      <w:r w:rsidRPr="00183710">
        <w:rPr>
          <w:b/>
          <w:i/>
        </w:rPr>
        <w:t xml:space="preserve"> вестись на внешнее</w:t>
      </w:r>
      <w:r w:rsidRPr="00183710">
        <w:rPr>
          <w:i/>
        </w:rPr>
        <w:t xml:space="preserve">. Мы почему-то легче уходим на внешнее. Даже сейчас, фиксируясь в зале </w:t>
      </w:r>
      <w:proofErr w:type="spellStart"/>
      <w:r w:rsidRPr="00183710">
        <w:rPr>
          <w:i/>
        </w:rPr>
        <w:t>Аватаров</w:t>
      </w:r>
      <w:proofErr w:type="spellEnd"/>
      <w:r w:rsidRPr="00183710">
        <w:rPr>
          <w:i/>
        </w:rPr>
        <w:t xml:space="preserve">, мы там стоим, но всем своим вниманием мы ушли вовне. Но при этом идёт-то внутренняя работа </w:t>
      </w:r>
      <w:r w:rsidRPr="00183710">
        <w:rPr>
          <w:i/>
        </w:rPr>
        <w:lastRenderedPageBreak/>
        <w:t xml:space="preserve">там, в зале с </w:t>
      </w:r>
      <w:proofErr w:type="spellStart"/>
      <w:r w:rsidRPr="00183710">
        <w:rPr>
          <w:i/>
        </w:rPr>
        <w:t>Аватарами</w:t>
      </w:r>
      <w:proofErr w:type="spellEnd"/>
      <w:r w:rsidRPr="00183710">
        <w:rPr>
          <w:i/>
        </w:rPr>
        <w:t xml:space="preserve">. И почему-то нам легче выявлять у кого-то, </w:t>
      </w:r>
      <w:r w:rsidR="00731BEC" w:rsidRPr="00183710">
        <w:rPr>
          <w:i/>
        </w:rPr>
        <w:t xml:space="preserve">и </w:t>
      </w:r>
      <w:r w:rsidRPr="00183710">
        <w:rPr>
          <w:i/>
        </w:rPr>
        <w:t xml:space="preserve">слушать друг друга, а не слышать при этом </w:t>
      </w:r>
      <w:proofErr w:type="spellStart"/>
      <w:r w:rsidRPr="00183710">
        <w:rPr>
          <w:i/>
        </w:rPr>
        <w:t>Аватаров</w:t>
      </w:r>
      <w:proofErr w:type="spellEnd"/>
      <w:r w:rsidRPr="00183710">
        <w:rPr>
          <w:i/>
        </w:rPr>
        <w:t>.</w:t>
      </w:r>
    </w:p>
    <w:p w:rsidR="00B20B9F" w:rsidRDefault="00B20B9F" w:rsidP="00CD4C22">
      <w:r>
        <w:t>- Мне нравится героиня из фильма «</w:t>
      </w:r>
      <w:r w:rsidR="00777407">
        <w:t>Влюблён по собственному желанию», которая говорит: «Нас рассердили, мы сердимся. Нас обидели, мы обижаемся. А где мы сами?»</w:t>
      </w:r>
    </w:p>
    <w:p w:rsidR="00777407" w:rsidRDefault="00731BEC" w:rsidP="00CD4C22">
      <w:r>
        <w:t>- То есть,</w:t>
      </w:r>
      <w:r w:rsidR="00777407">
        <w:t xml:space="preserve"> реакция на внешнее.</w:t>
      </w:r>
    </w:p>
    <w:p w:rsidR="00777407" w:rsidRDefault="00777407" w:rsidP="00CD4C22">
      <w:r>
        <w:t>- Да, то же самое.</w:t>
      </w:r>
      <w:r w:rsidR="00453970">
        <w:t xml:space="preserve"> А где мы сами?</w:t>
      </w:r>
    </w:p>
    <w:p w:rsidR="00777407" w:rsidRDefault="00777407" w:rsidP="00CD4C22">
      <w:r>
        <w:t xml:space="preserve">- Я так думаю, надо соблюдать Законы, Методы, Правила и всё остальное. У меня после прошлой Школы, мы </w:t>
      </w:r>
      <w:r w:rsidR="00731BEC">
        <w:t xml:space="preserve">ж там </w:t>
      </w:r>
      <w:r>
        <w:t>об этом говорили, я поставила машину не там. Меня попросили подвинуться. Я отказалась. Он вызвал ГАИ и сказал: «Надо делать</w:t>
      </w:r>
      <w:r w:rsidR="00CA363D">
        <w:t xml:space="preserve"> всё по правилам», - я обалдела!</w:t>
      </w:r>
      <w:r>
        <w:t xml:space="preserve"> Я </w:t>
      </w:r>
      <w:r w:rsidR="00731BEC">
        <w:t xml:space="preserve">вспомнила, что это не только на физике происходит. Я </w:t>
      </w:r>
      <w:r>
        <w:t>поняла, что мне уже со стороны гово</w:t>
      </w:r>
      <w:r w:rsidR="00CA363D">
        <w:t xml:space="preserve">рят: </w:t>
      </w:r>
      <w:r w:rsidR="00CA363D" w:rsidRPr="00CA363D">
        <w:rPr>
          <w:b/>
        </w:rPr>
        <w:t>«Н</w:t>
      </w:r>
      <w:r w:rsidR="00E32D62">
        <w:rPr>
          <w:b/>
        </w:rPr>
        <w:t xml:space="preserve">адо делать всё по </w:t>
      </w:r>
      <w:proofErr w:type="spellStart"/>
      <w:r w:rsidR="00E32D62">
        <w:rPr>
          <w:b/>
        </w:rPr>
        <w:t>П</w:t>
      </w:r>
      <w:r w:rsidRPr="00CA363D">
        <w:rPr>
          <w:b/>
        </w:rPr>
        <w:t>ра</w:t>
      </w:r>
      <w:proofErr w:type="spellEnd"/>
      <w:r w:rsidRPr="00CA363D">
        <w:rPr>
          <w:b/>
        </w:rPr>
        <w:t>-</w:t>
      </w:r>
      <w:proofErr w:type="spellStart"/>
      <w:r w:rsidRPr="00CA363D">
        <w:rPr>
          <w:b/>
        </w:rPr>
        <w:t>ви</w:t>
      </w:r>
      <w:proofErr w:type="spellEnd"/>
      <w:r w:rsidRPr="00CA363D">
        <w:rPr>
          <w:b/>
        </w:rPr>
        <w:t>-лам</w:t>
      </w:r>
      <w:r w:rsidR="009A55B2">
        <w:rPr>
          <w:b/>
        </w:rPr>
        <w:t>»</w:t>
      </w:r>
      <w:r w:rsidRPr="00CA363D">
        <w:rPr>
          <w:b/>
        </w:rPr>
        <w:t xml:space="preserve"> – это и есть наша внутренняя организация</w:t>
      </w:r>
      <w:r>
        <w:t xml:space="preserve">. Я </w:t>
      </w:r>
      <w:r w:rsidR="009E4562">
        <w:t>же знала, что я неправильно поставила машину</w:t>
      </w:r>
      <w:r>
        <w:t>.</w:t>
      </w:r>
    </w:p>
    <w:p w:rsidR="000A4F21" w:rsidRDefault="00777407" w:rsidP="00210610">
      <w:pPr>
        <w:spacing w:after="0"/>
      </w:pPr>
      <w:r>
        <w:t xml:space="preserve"> Т.М. А с чего начинается внутренняя организация каждого? Если я внутренне не организован, о каких Посвящениях, о каких Статусах вы вообще говорите?</w:t>
      </w:r>
    </w:p>
    <w:p w:rsidR="00731BEC" w:rsidRDefault="00777407" w:rsidP="00210610">
      <w:pPr>
        <w:spacing w:after="0"/>
      </w:pPr>
      <w:r>
        <w:t xml:space="preserve"> Ой, </w:t>
      </w:r>
      <w:r w:rsidR="00731BEC">
        <w:t xml:space="preserve">да </w:t>
      </w:r>
      <w:r>
        <w:t xml:space="preserve">что вы, я так расплылась от любви к себе, что </w:t>
      </w:r>
      <w:r w:rsidR="00731BEC">
        <w:t xml:space="preserve">на всё, </w:t>
      </w:r>
      <w:r>
        <w:t>мягко говоря, зачем мне остальные прочие…</w:t>
      </w:r>
    </w:p>
    <w:p w:rsidR="00731BEC" w:rsidRPr="000A4F21" w:rsidRDefault="00777407" w:rsidP="00210610">
      <w:pPr>
        <w:spacing w:after="0"/>
        <w:rPr>
          <w:b/>
        </w:rPr>
      </w:pPr>
      <w:r>
        <w:t xml:space="preserve"> </w:t>
      </w:r>
      <w:r w:rsidRPr="000A4F21">
        <w:rPr>
          <w:b/>
        </w:rPr>
        <w:t>Почему мы даже ответственности не можем на себя взять, чего не хватает? В первую очередь с чего начинается всё? Вот если говорить о внутренней организации?</w:t>
      </w:r>
    </w:p>
    <w:p w:rsidR="00210610" w:rsidRPr="000A4F21" w:rsidRDefault="00210610" w:rsidP="00210610">
      <w:pPr>
        <w:spacing w:after="0"/>
        <w:rPr>
          <w:b/>
        </w:rPr>
      </w:pPr>
    </w:p>
    <w:p w:rsidR="00731BEC" w:rsidRPr="000A4F21" w:rsidRDefault="00731BEC" w:rsidP="00CD4C22">
      <w:pPr>
        <w:rPr>
          <w:b/>
        </w:rPr>
      </w:pPr>
      <w:r w:rsidRPr="000A4F21">
        <w:rPr>
          <w:b/>
        </w:rPr>
        <w:t>- Дух, Дисциплина.</w:t>
      </w:r>
    </w:p>
    <w:p w:rsidR="00777407" w:rsidRPr="00276FD7" w:rsidRDefault="00777407" w:rsidP="005C0FA1">
      <w:pPr>
        <w:spacing w:after="0"/>
        <w:rPr>
          <w:i/>
        </w:rPr>
      </w:pPr>
      <w:r w:rsidRPr="000A4F21">
        <w:rPr>
          <w:b/>
        </w:rPr>
        <w:t xml:space="preserve"> </w:t>
      </w:r>
      <w:r w:rsidR="00731BEC" w:rsidRPr="00276FD7">
        <w:rPr>
          <w:b/>
          <w:i/>
        </w:rPr>
        <w:t xml:space="preserve">Т.М. </w:t>
      </w:r>
      <w:r w:rsidRPr="00276FD7">
        <w:rPr>
          <w:b/>
          <w:i/>
        </w:rPr>
        <w:t>Дисциплина! Вот прям</w:t>
      </w:r>
      <w:r w:rsidR="00571BBC" w:rsidRPr="00276FD7">
        <w:rPr>
          <w:b/>
          <w:i/>
        </w:rPr>
        <w:t xml:space="preserve"> это слово уже звучит в зале </w:t>
      </w:r>
      <w:proofErr w:type="spellStart"/>
      <w:r w:rsidR="00571BBC" w:rsidRPr="00276FD7">
        <w:rPr>
          <w:b/>
          <w:i/>
        </w:rPr>
        <w:t>Аватаров</w:t>
      </w:r>
      <w:proofErr w:type="spellEnd"/>
      <w:r w:rsidR="00571BBC" w:rsidRPr="00276FD7">
        <w:rPr>
          <w:b/>
          <w:i/>
        </w:rPr>
        <w:t xml:space="preserve"> Синтеза</w:t>
      </w:r>
      <w:r w:rsidR="00571BBC" w:rsidRPr="00276FD7">
        <w:rPr>
          <w:i/>
        </w:rPr>
        <w:t xml:space="preserve">, потому что они уже не один раз нам это </w:t>
      </w:r>
      <w:r w:rsidR="00731BEC" w:rsidRPr="00276FD7">
        <w:rPr>
          <w:i/>
        </w:rPr>
        <w:t>говорят: «Дисциплина</w:t>
      </w:r>
      <w:r w:rsidR="000A4F21" w:rsidRPr="00276FD7">
        <w:rPr>
          <w:i/>
        </w:rPr>
        <w:t>»!</w:t>
      </w:r>
      <w:r w:rsidR="00571BBC" w:rsidRPr="00276FD7">
        <w:rPr>
          <w:i/>
        </w:rPr>
        <w:t xml:space="preserve"> Именно внутренняя дисциплина. И с неё </w:t>
      </w:r>
      <w:r w:rsidR="000A4F21" w:rsidRPr="00276FD7">
        <w:rPr>
          <w:i/>
        </w:rPr>
        <w:t>всё начинается. А потом на эту Д</w:t>
      </w:r>
      <w:r w:rsidR="00571BBC" w:rsidRPr="00276FD7">
        <w:rPr>
          <w:i/>
        </w:rPr>
        <w:t xml:space="preserve">исциплину </w:t>
      </w:r>
      <w:r w:rsidR="00D625E4" w:rsidRPr="00276FD7">
        <w:rPr>
          <w:i/>
        </w:rPr>
        <w:t xml:space="preserve">уже </w:t>
      </w:r>
      <w:r w:rsidR="00571BBC" w:rsidRPr="00276FD7">
        <w:rPr>
          <w:i/>
        </w:rPr>
        <w:t>можно говорить про любовь и все остальные составляющие.</w:t>
      </w:r>
    </w:p>
    <w:p w:rsidR="00514F9C" w:rsidRDefault="005C0FA1" w:rsidP="005C0FA1">
      <w:pPr>
        <w:spacing w:after="0"/>
      </w:pPr>
      <w:r>
        <w:t xml:space="preserve"> </w:t>
      </w:r>
      <w:r w:rsidR="00571BBC">
        <w:t>Насколько мы дисциплинированы? Или мы себе: «Ой,</w:t>
      </w:r>
      <w:r w:rsidR="001E6C1E">
        <w:t xml:space="preserve"> ну</w:t>
      </w:r>
      <w:r w:rsidR="002410A6">
        <w:t xml:space="preserve"> ладно, посплю чуть-чуть». М</w:t>
      </w:r>
      <w:r w:rsidR="001E6C1E">
        <w:t>еня уже разбудили, н</w:t>
      </w:r>
      <w:r w:rsidR="00571BBC">
        <w:t>очная учёба закончилась</w:t>
      </w:r>
      <w:r w:rsidR="00BC641A">
        <w:t xml:space="preserve"> уже:</w:t>
      </w:r>
      <w:r w:rsidR="001E6C1E">
        <w:t xml:space="preserve"> </w:t>
      </w:r>
      <w:r w:rsidR="00BC641A">
        <w:t>«</w:t>
      </w:r>
      <w:r w:rsidR="001E6C1E">
        <w:t>Н</w:t>
      </w:r>
      <w:r w:rsidR="00571BBC">
        <w:t>о время же ещё есть</w:t>
      </w:r>
      <w:r w:rsidR="001E6C1E">
        <w:t>, да посплю ещё</w:t>
      </w:r>
      <w:r w:rsidR="00571BBC">
        <w:t>»</w:t>
      </w:r>
      <w:r w:rsidR="001E6C1E">
        <w:t>.</w:t>
      </w:r>
    </w:p>
    <w:p w:rsidR="00571BBC" w:rsidRPr="00514F9C" w:rsidRDefault="00514F9C" w:rsidP="005C0FA1">
      <w:pPr>
        <w:spacing w:after="0"/>
        <w:rPr>
          <w:b/>
        </w:rPr>
      </w:pPr>
      <w:r>
        <w:t xml:space="preserve"> </w:t>
      </w:r>
      <w:r w:rsidRPr="00514F9C">
        <w:rPr>
          <w:b/>
        </w:rPr>
        <w:t>С чего начинается Д</w:t>
      </w:r>
      <w:r w:rsidR="00571BBC" w:rsidRPr="00514F9C">
        <w:rPr>
          <w:b/>
        </w:rPr>
        <w:t>исциплина? И вот сейчас мы</w:t>
      </w:r>
      <w:r w:rsidR="001E6C1E" w:rsidRPr="00514F9C">
        <w:rPr>
          <w:b/>
        </w:rPr>
        <w:t xml:space="preserve"> как раз</w:t>
      </w:r>
      <w:r w:rsidR="00571BBC" w:rsidRPr="00514F9C">
        <w:rPr>
          <w:b/>
        </w:rPr>
        <w:t xml:space="preserve"> можем говорить о Частях.</w:t>
      </w:r>
    </w:p>
    <w:p w:rsidR="00571BBC" w:rsidRDefault="00571BBC" w:rsidP="005C0FA1">
      <w:pPr>
        <w:spacing w:after="0"/>
      </w:pPr>
      <w:r>
        <w:t xml:space="preserve"> Когда одна Часть уже </w:t>
      </w:r>
      <w:r w:rsidR="001E6C1E">
        <w:t>готова, она дееспособна, она</w:t>
      </w:r>
      <w:r>
        <w:t xml:space="preserve"> активна и способна включиться в действие. А другая Часть, которая самая ленивая, </w:t>
      </w:r>
      <w:r w:rsidR="001E6C1E">
        <w:t>это</w:t>
      </w:r>
      <w:r>
        <w:t xml:space="preserve"> какая у нас часть самая ленивая? Разум, как раз. Он же </w:t>
      </w:r>
      <w:r w:rsidR="001E6C1E">
        <w:t xml:space="preserve">как раз и </w:t>
      </w:r>
      <w:r>
        <w:t>различает</w:t>
      </w:r>
      <w:r w:rsidR="0059662C">
        <w:t>: «В</w:t>
      </w:r>
      <w:r>
        <w:t>ремя же ещё есть, что я так рано буду вставать?»</w:t>
      </w:r>
      <w:r w:rsidR="0059662C">
        <w:t xml:space="preserve"> И он включается в действие. И мы на кого </w:t>
      </w:r>
      <w:proofErr w:type="spellStart"/>
      <w:r w:rsidR="0059662C">
        <w:t>ведёмся</w:t>
      </w:r>
      <w:proofErr w:type="spellEnd"/>
      <w:r w:rsidR="0059662C">
        <w:t xml:space="preserve">? Мы </w:t>
      </w:r>
      <w:proofErr w:type="spellStart"/>
      <w:r w:rsidR="0059662C">
        <w:t>ведёмся</w:t>
      </w:r>
      <w:proofErr w:type="spellEnd"/>
      <w:r w:rsidR="0059662C">
        <w:t xml:space="preserve"> на Разум. А </w:t>
      </w:r>
      <w:r w:rsidR="00127789">
        <w:t xml:space="preserve">как раз </w:t>
      </w:r>
      <w:r w:rsidR="0059662C">
        <w:t>Разум</w:t>
      </w:r>
      <w:r w:rsidR="00514F9C">
        <w:t>,</w:t>
      </w:r>
      <w:r w:rsidR="0059662C">
        <w:t xml:space="preserve"> различая</w:t>
      </w:r>
      <w:r w:rsidR="00514F9C">
        <w:t>,</w:t>
      </w:r>
      <w:r w:rsidR="0059662C">
        <w:t xml:space="preserve"> начинает давать оценки. Есть.</w:t>
      </w:r>
      <w:r w:rsidR="001E6C1E">
        <w:t xml:space="preserve"> Но это Разум предыдущей эпохи.</w:t>
      </w:r>
    </w:p>
    <w:p w:rsidR="005C0FA1" w:rsidRDefault="005C0FA1" w:rsidP="005C0FA1">
      <w:pPr>
        <w:spacing w:after="0"/>
      </w:pPr>
    </w:p>
    <w:p w:rsidR="001E6C1E" w:rsidRDefault="00514F9C" w:rsidP="00CD4C22">
      <w:r>
        <w:t>- Вот о</w:t>
      </w:r>
      <w:r w:rsidR="001E6C1E">
        <w:t>н мне с утра всякую ерунду в башку</w:t>
      </w:r>
      <w:r w:rsidR="00127789">
        <w:t>..</w:t>
      </w:r>
      <w:r w:rsidR="001E6C1E">
        <w:t>. Я ему говорю: «Так, заткнулся!» - прям так</w:t>
      </w:r>
      <w:r w:rsidR="00127789">
        <w:t xml:space="preserve"> ему</w:t>
      </w:r>
      <w:r w:rsidR="001E6C1E">
        <w:t xml:space="preserve"> и говорю.</w:t>
      </w:r>
      <w:r w:rsidR="003B463C" w:rsidRPr="003B463C">
        <w:t xml:space="preserve"> </w:t>
      </w:r>
      <w:r w:rsidR="003B463C">
        <w:t>А что думать о том, что я сегодня это сделать не смогу? Нужно думать о том, что я могу сегодня сделать.</w:t>
      </w:r>
    </w:p>
    <w:p w:rsidR="003B463C" w:rsidRDefault="001E6C1E" w:rsidP="003B463C">
      <w:pPr>
        <w:spacing w:after="0"/>
      </w:pPr>
      <w:r>
        <w:t xml:space="preserve">Т.М. </w:t>
      </w:r>
      <w:r w:rsidRPr="009E4562">
        <w:rPr>
          <w:b/>
        </w:rPr>
        <w:t xml:space="preserve">Самое интересное, сейчас мы </w:t>
      </w:r>
      <w:r w:rsidR="00BC2A10" w:rsidRPr="009E4562">
        <w:rPr>
          <w:b/>
        </w:rPr>
        <w:t>что сделали? Мы нелинейно</w:t>
      </w:r>
      <w:r w:rsidRPr="009E4562">
        <w:rPr>
          <w:b/>
        </w:rPr>
        <w:t xml:space="preserve"> нашли виноватого</w:t>
      </w:r>
      <w:r>
        <w:t xml:space="preserve">. </w:t>
      </w:r>
      <w:r w:rsidR="00127789">
        <w:t xml:space="preserve">Да, </w:t>
      </w:r>
      <w:r>
        <w:t>Часть Разум у нас виновата. Опять</w:t>
      </w:r>
      <w:r w:rsidR="00127789">
        <w:t xml:space="preserve"> же</w:t>
      </w:r>
      <w:r>
        <w:t>, что мы сдел</w:t>
      </w:r>
      <w:r w:rsidR="00BC2A10">
        <w:t>али? Осудили его. И заткнули</w:t>
      </w:r>
      <w:r w:rsidR="00127789">
        <w:t xml:space="preserve"> его</w:t>
      </w:r>
      <w:r>
        <w:t>.</w:t>
      </w:r>
      <w:r w:rsidR="00BC2A10">
        <w:t xml:space="preserve"> (Смех).</w:t>
      </w:r>
    </w:p>
    <w:p w:rsidR="003B463C" w:rsidRDefault="00514F9C" w:rsidP="003B463C">
      <w:pPr>
        <w:spacing w:after="0"/>
      </w:pPr>
      <w:r>
        <w:t xml:space="preserve"> Воспитывать надо.</w:t>
      </w:r>
      <w:r w:rsidR="001E6C1E">
        <w:t xml:space="preserve"> Мы говорим о воспитании, </w:t>
      </w:r>
      <w:r w:rsidR="001E6C1E" w:rsidRPr="00F85337">
        <w:rPr>
          <w:b/>
        </w:rPr>
        <w:t>а наши Части насколько воспитаны</w:t>
      </w:r>
      <w:r w:rsidR="001E6C1E">
        <w:t>?</w:t>
      </w:r>
      <w:r w:rsidR="003D631F">
        <w:t xml:space="preserve"> И</w:t>
      </w:r>
      <w:r w:rsidR="00BC2A10">
        <w:t xml:space="preserve"> как мы их воспитываем? Чем мы их воспитываем? «Да заткнись!», - и всё, не объясняя.</w:t>
      </w:r>
    </w:p>
    <w:p w:rsidR="001E6C1E" w:rsidRDefault="00BC2A10" w:rsidP="003B463C">
      <w:pPr>
        <w:spacing w:after="0"/>
      </w:pPr>
      <w:r>
        <w:t xml:space="preserve"> А если начать не осуждать, а рассуждать: «А для чего меня разбудили?» То есть, всё, я проснул</w:t>
      </w:r>
      <w:r w:rsidR="003D631F">
        <w:t>ся. Для чего? Значит, какая-то И</w:t>
      </w:r>
      <w:r>
        <w:t>дея есть. Не я, как человек в синтезе всех Частей должен включиться, а Часть должна. Мы опять всё</w:t>
      </w:r>
      <w:r w:rsidR="006D7D50">
        <w:t xml:space="preserve">, </w:t>
      </w:r>
      <w:r w:rsidR="006D7D50" w:rsidRPr="00F85337">
        <w:rPr>
          <w:b/>
        </w:rPr>
        <w:t>у нас внутри сидит</w:t>
      </w:r>
      <w:r w:rsidR="003D631F" w:rsidRPr="00F85337">
        <w:rPr>
          <w:b/>
        </w:rPr>
        <w:t xml:space="preserve"> -</w:t>
      </w:r>
      <w:r w:rsidR="006D7D50" w:rsidRPr="00F85337">
        <w:rPr>
          <w:b/>
        </w:rPr>
        <w:t xml:space="preserve"> найти край</w:t>
      </w:r>
      <w:r w:rsidRPr="00F85337">
        <w:rPr>
          <w:b/>
        </w:rPr>
        <w:t>него</w:t>
      </w:r>
      <w:r>
        <w:t>.</w:t>
      </w:r>
    </w:p>
    <w:p w:rsidR="00C9037A" w:rsidRDefault="00C9037A" w:rsidP="003B463C">
      <w:pPr>
        <w:spacing w:after="0"/>
      </w:pPr>
    </w:p>
    <w:p w:rsidR="00BC2A10" w:rsidRDefault="00BC2A10" w:rsidP="00CD4C22">
      <w:r>
        <w:t xml:space="preserve">- </w:t>
      </w:r>
      <w:r w:rsidRPr="00F85337">
        <w:rPr>
          <w:b/>
        </w:rPr>
        <w:t>А потому что ответственность не хочется брать на себя</w:t>
      </w:r>
      <w:r>
        <w:t>. Хочется её куда-нибудь переложить.</w:t>
      </w:r>
    </w:p>
    <w:p w:rsidR="00BC2A10" w:rsidRDefault="000E2409" w:rsidP="00CD4C22">
      <w:r>
        <w:lastRenderedPageBreak/>
        <w:t xml:space="preserve"> </w:t>
      </w:r>
      <w:r w:rsidR="00BC2A10">
        <w:t>Т.М. А куда мы её перекладываем?</w:t>
      </w:r>
    </w:p>
    <w:p w:rsidR="00BC2A10" w:rsidRDefault="00C9037A" w:rsidP="00CD4C22">
      <w:r>
        <w:t xml:space="preserve">- Желательно </w:t>
      </w:r>
      <w:proofErr w:type="spellStart"/>
      <w:r>
        <w:t>в</w:t>
      </w:r>
      <w:r w:rsidR="00BC2A10">
        <w:t>овне</w:t>
      </w:r>
      <w:r>
        <w:t>еее</w:t>
      </w:r>
      <w:proofErr w:type="spellEnd"/>
      <w:r w:rsidR="00BC2A10">
        <w:t>.</w:t>
      </w:r>
    </w:p>
    <w:p w:rsidR="00BC2A10" w:rsidRDefault="00BC2A10" w:rsidP="00CD4C22">
      <w:r>
        <w:t xml:space="preserve"> Т.М. Так, </w:t>
      </w:r>
      <w:r w:rsidR="003D631F">
        <w:t xml:space="preserve">дальше, </w:t>
      </w:r>
      <w:r>
        <w:t>ещё что? Мы сейчас внутреннюю организацию…</w:t>
      </w:r>
    </w:p>
    <w:p w:rsidR="00BC2A10" w:rsidRDefault="00D70AB7" w:rsidP="00CD4C22">
      <w:r>
        <w:t>- Кстати, по поводу проснуть</w:t>
      </w:r>
      <w:r w:rsidR="00BC2A10">
        <w:t xml:space="preserve">ся. </w:t>
      </w:r>
      <w:r w:rsidR="00BC2A10" w:rsidRPr="009971B6">
        <w:rPr>
          <w:b/>
        </w:rPr>
        <w:t>Легче всего стряхнуть</w:t>
      </w:r>
      <w:r w:rsidRPr="009971B6">
        <w:rPr>
          <w:b/>
        </w:rPr>
        <w:t>, так сказать,</w:t>
      </w:r>
      <w:r w:rsidR="00BC2A10" w:rsidRPr="009971B6">
        <w:rPr>
          <w:b/>
        </w:rPr>
        <w:t xml:space="preserve"> </w:t>
      </w:r>
      <w:r w:rsidRPr="009971B6">
        <w:rPr>
          <w:b/>
        </w:rPr>
        <w:t>сон и желание дальше спать, когда</w:t>
      </w:r>
      <w:r w:rsidR="008822D3" w:rsidRPr="009971B6">
        <w:rPr>
          <w:b/>
        </w:rPr>
        <w:t xml:space="preserve"> начинаешь складывать Смыслы</w:t>
      </w:r>
      <w:r w:rsidR="008822D3">
        <w:t>. У меня</w:t>
      </w:r>
      <w:r w:rsidR="00BC2A10">
        <w:t xml:space="preserve"> несколько раз</w:t>
      </w:r>
      <w:r w:rsidR="007919D1">
        <w:t xml:space="preserve"> </w:t>
      </w:r>
      <w:r w:rsidR="008822D3">
        <w:t xml:space="preserve">получилось это </w:t>
      </w:r>
      <w:r w:rsidR="007919D1">
        <w:t xml:space="preserve">само собой, видимо, как учёбу мне показали. Для меня очень тяжело утром вставать рано. </w:t>
      </w:r>
      <w:r w:rsidR="009971B6">
        <w:t>А когда просыпаешься и начинаются сразу</w:t>
      </w:r>
      <w:r w:rsidR="007919D1">
        <w:t xml:space="preserve"> складывать</w:t>
      </w:r>
      <w:r w:rsidR="009971B6">
        <w:t>ся какие-то Смыслы -</w:t>
      </w:r>
      <w:r w:rsidR="007919D1">
        <w:t xml:space="preserve"> сразу сон проходит. Интересно.</w:t>
      </w:r>
    </w:p>
    <w:p w:rsidR="007919D1" w:rsidRDefault="007919D1" w:rsidP="00CD4C22">
      <w:r>
        <w:t xml:space="preserve"> Т.М. </w:t>
      </w:r>
      <w:r w:rsidR="008822D3">
        <w:t>Э</w:t>
      </w:r>
      <w:r>
        <w:t>то один момент</w:t>
      </w:r>
      <w:r w:rsidR="008822D3">
        <w:t>.</w:t>
      </w:r>
      <w:r w:rsidR="008822D3" w:rsidRPr="008822D3">
        <w:t xml:space="preserve"> </w:t>
      </w:r>
      <w:r w:rsidR="008822D3">
        <w:t>Хорошо</w:t>
      </w:r>
      <w:r>
        <w:t>. Но не всегда же получается дисциплинировать себя. Да, ты проснулся</w:t>
      </w:r>
      <w:r w:rsidR="003A076A">
        <w:t xml:space="preserve"> даже</w:t>
      </w:r>
      <w:r w:rsidR="006C3ECB">
        <w:t xml:space="preserve"> в четыре</w:t>
      </w:r>
      <w:r>
        <w:t xml:space="preserve"> утра, значит для че</w:t>
      </w:r>
      <w:r w:rsidR="006C3ECB">
        <w:t xml:space="preserve">го-то это нужно. Целеполагание. Если не можешь осмыслить, например, </w:t>
      </w:r>
      <w:r>
        <w:t xml:space="preserve">у тебя сразу </w:t>
      </w:r>
      <w:r w:rsidR="006C3ECB">
        <w:t>включается Разум: «Да поспи ещё</w:t>
      </w:r>
      <w:r>
        <w:t xml:space="preserve">, - </w:t>
      </w:r>
      <w:r w:rsidR="00C5454C">
        <w:t xml:space="preserve">знаете, это </w:t>
      </w:r>
      <w:r>
        <w:t>как поблажка</w:t>
      </w:r>
      <w:r w:rsidR="00C5454C">
        <w:t xml:space="preserve"> себе</w:t>
      </w:r>
      <w:r>
        <w:t xml:space="preserve">, </w:t>
      </w:r>
      <w:r w:rsidR="006C3ECB">
        <w:t xml:space="preserve">- </w:t>
      </w:r>
      <w:r>
        <w:t>когда ещё такая возможность будет</w:t>
      </w:r>
      <w:r w:rsidR="006C3ECB">
        <w:t>»</w:t>
      </w:r>
      <w:r w:rsidR="00CE0EA3">
        <w:t>,</w:t>
      </w:r>
      <w:r>
        <w:t xml:space="preserve"> – успокаиваем себя.</w:t>
      </w:r>
    </w:p>
    <w:p w:rsidR="001012E2" w:rsidRDefault="009E4562" w:rsidP="009E4562">
      <w:pPr>
        <w:spacing w:after="0"/>
      </w:pPr>
      <w:r>
        <w:t xml:space="preserve"> А е</w:t>
      </w:r>
      <w:r w:rsidR="002B4F9E">
        <w:t>сть же</w:t>
      </w:r>
      <w:r w:rsidR="00C5454C">
        <w:t xml:space="preserve"> хороший</w:t>
      </w:r>
      <w:r>
        <w:t xml:space="preserve"> момент, чтобы </w:t>
      </w:r>
      <w:r w:rsidR="007919D1" w:rsidRPr="001C0277">
        <w:rPr>
          <w:b/>
        </w:rPr>
        <w:t xml:space="preserve">себя воспитать. </w:t>
      </w:r>
      <w:r w:rsidR="00C5454C" w:rsidRPr="001C0277">
        <w:rPr>
          <w:b/>
        </w:rPr>
        <w:t xml:space="preserve">Это знаете, как </w:t>
      </w:r>
      <w:proofErr w:type="spellStart"/>
      <w:r w:rsidR="00C5454C" w:rsidRPr="001C0277">
        <w:rPr>
          <w:b/>
        </w:rPr>
        <w:t>Шуньята</w:t>
      </w:r>
      <w:proofErr w:type="spellEnd"/>
      <w:r w:rsidR="007919D1" w:rsidRPr="001C0277">
        <w:rPr>
          <w:b/>
        </w:rPr>
        <w:t>: Дисциплина и Воспитание</w:t>
      </w:r>
      <w:r w:rsidR="00C5454C" w:rsidRPr="001C0277">
        <w:rPr>
          <w:b/>
        </w:rPr>
        <w:t>,</w:t>
      </w:r>
      <w:r w:rsidR="007919D1" w:rsidRPr="001C0277">
        <w:rPr>
          <w:b/>
        </w:rPr>
        <w:t xml:space="preserve"> они между собой взаимосвязаны</w:t>
      </w:r>
      <w:r w:rsidR="007919D1">
        <w:t>. Мы не всегда хорошие воспитатели по отношен</w:t>
      </w:r>
      <w:r w:rsidR="004E036F">
        <w:t>ию к самим себе, как правило. М</w:t>
      </w:r>
      <w:r w:rsidR="007919D1">
        <w:t xml:space="preserve">ы почему легче реагируем и </w:t>
      </w:r>
      <w:proofErr w:type="spellStart"/>
      <w:r w:rsidR="007919D1">
        <w:t>ведёмся</w:t>
      </w:r>
      <w:proofErr w:type="spellEnd"/>
      <w:r w:rsidR="007919D1">
        <w:t xml:space="preserve"> на внешнее? Потому что мы привыкли </w:t>
      </w:r>
      <w:r w:rsidR="007919D1" w:rsidRPr="001C0277">
        <w:rPr>
          <w:b/>
        </w:rPr>
        <w:t>по предыдущей эпохе, что нас воспитывали внешние условия</w:t>
      </w:r>
      <w:r w:rsidR="007919D1">
        <w:t xml:space="preserve">. Как </w:t>
      </w:r>
      <w:r w:rsidR="004E036F">
        <w:t>говорили: «Улица тебя воспитала -</w:t>
      </w:r>
      <w:r w:rsidR="007919D1">
        <w:t xml:space="preserve"> она виновата</w:t>
      </w:r>
      <w:r w:rsidR="004E036F">
        <w:t>, что ты такой</w:t>
      </w:r>
      <w:r w:rsidR="007919D1">
        <w:t xml:space="preserve">. Школа тебя воспитала. Родители тебя так воспитали». А то, что ты при этом </w:t>
      </w:r>
      <w:r w:rsidR="001012E2">
        <w:t xml:space="preserve">человек и какие-то моменты </w:t>
      </w:r>
      <w:r w:rsidR="004E036F">
        <w:t xml:space="preserve">тоже </w:t>
      </w:r>
      <w:r w:rsidR="001012E2">
        <w:t xml:space="preserve">воспитываешь сам в себе. И если к этому подходить, то, </w:t>
      </w:r>
      <w:r w:rsidR="001012E2" w:rsidRPr="001C0277">
        <w:rPr>
          <w:b/>
        </w:rPr>
        <w:t>может быть тогда выработать как привычку, как естество: проснулся и сразу же идёшь куда?</w:t>
      </w:r>
      <w:r w:rsidR="001012E2">
        <w:t xml:space="preserve"> Т</w:t>
      </w:r>
      <w:r w:rsidR="007A099E">
        <w:t>ут же, т</w:t>
      </w:r>
      <w:r w:rsidR="001012E2">
        <w:t>олько глаза открыл?</w:t>
      </w:r>
    </w:p>
    <w:p w:rsidR="007919D1" w:rsidRDefault="001012E2" w:rsidP="009E4562">
      <w:pPr>
        <w:spacing w:after="0"/>
      </w:pPr>
      <w:r>
        <w:t xml:space="preserve"> К </w:t>
      </w:r>
      <w:proofErr w:type="spellStart"/>
      <w:r>
        <w:t>Аватарам</w:t>
      </w:r>
      <w:proofErr w:type="spellEnd"/>
      <w:r>
        <w:t xml:space="preserve"> Синтеза</w:t>
      </w:r>
      <w:r w:rsidR="001C0277">
        <w:t>, да</w:t>
      </w:r>
      <w:r>
        <w:t xml:space="preserve">. Значит что? </w:t>
      </w:r>
      <w:r w:rsidRPr="001C0277">
        <w:rPr>
          <w:b/>
        </w:rPr>
        <w:t xml:space="preserve">Взаимодействие с </w:t>
      </w:r>
      <w:proofErr w:type="spellStart"/>
      <w:r w:rsidRPr="001C0277">
        <w:rPr>
          <w:b/>
        </w:rPr>
        <w:t>Аватарами</w:t>
      </w:r>
      <w:proofErr w:type="spellEnd"/>
      <w:r w:rsidRPr="001C0277">
        <w:rPr>
          <w:b/>
        </w:rPr>
        <w:t xml:space="preserve"> Синтеза с каким была ночная учёба.</w:t>
      </w:r>
      <w:r>
        <w:t xml:space="preserve"> Почему мы не можем иногда расшифровать ночную учёбу, мучаемся? А потом ещё: «А</w:t>
      </w:r>
      <w:r w:rsidR="00B92D43">
        <w:t xml:space="preserve"> </w:t>
      </w:r>
      <w:r>
        <w:t>т</w:t>
      </w:r>
      <w:r w:rsidR="00B92D43">
        <w:t>ак ли я расшифровал? А в</w:t>
      </w:r>
      <w:r>
        <w:t>друг это не то там было?» - и начинаются сомнения, и твоя вера вообще уходит. «А была ли вообще ночная учёба? Или мне это вообще наговорили кто-то там</w:t>
      </w:r>
      <w:r w:rsidR="001C0277">
        <w:t>?»</w:t>
      </w:r>
      <w:r>
        <w:t xml:space="preserve">. </w:t>
      </w:r>
      <w:r w:rsidR="001C0277">
        <w:t>Есть ещё такие моменты: «</w:t>
      </w:r>
      <w:r>
        <w:t xml:space="preserve">Вот у вас получается </w:t>
      </w:r>
      <w:r w:rsidR="00B92D43">
        <w:t>расшифровка ночной учёбы</w:t>
      </w:r>
      <w:r>
        <w:t>, вот давай и расшифровывай, говори, что там было». Есть такой момент. Но ведь ночная</w:t>
      </w:r>
      <w:r w:rsidR="00853074">
        <w:t>-то</w:t>
      </w:r>
      <w:r w:rsidR="00B92D43">
        <w:t xml:space="preserve"> учёба была лично моя. Это к</w:t>
      </w:r>
      <w:r>
        <w:t>ак пример, если мы на эту тему говорим.</w:t>
      </w:r>
    </w:p>
    <w:p w:rsidR="001012E2" w:rsidRDefault="001012E2" w:rsidP="00CD4C22">
      <w:r>
        <w:t xml:space="preserve"> А тем более, если мы говорим</w:t>
      </w:r>
      <w:r w:rsidR="00853074">
        <w:t xml:space="preserve"> сейчас</w:t>
      </w:r>
      <w:r>
        <w:t xml:space="preserve"> вообще об индивидуальности, </w:t>
      </w:r>
      <w:r w:rsidR="00853074">
        <w:t xml:space="preserve">ведь </w:t>
      </w:r>
      <w:r>
        <w:t>Метагалактика индивидуально каждого воспитывает.</w:t>
      </w:r>
    </w:p>
    <w:p w:rsidR="001012E2" w:rsidRDefault="001012E2" w:rsidP="00CD4C22">
      <w:r>
        <w:t xml:space="preserve">- Вот, кстати, ещё </w:t>
      </w:r>
      <w:r w:rsidR="00853074">
        <w:t xml:space="preserve">один </w:t>
      </w:r>
      <w:r>
        <w:t>момент по поводу пробуждения. Я один раз в Синтезе услышала такую фразу</w:t>
      </w:r>
      <w:r w:rsidR="00853074">
        <w:t xml:space="preserve">, что </w:t>
      </w:r>
      <w:r w:rsidR="00853074" w:rsidRPr="001E0678">
        <w:rPr>
          <w:b/>
        </w:rPr>
        <w:t>е</w:t>
      </w:r>
      <w:r w:rsidRPr="001E0678">
        <w:rPr>
          <w:b/>
        </w:rPr>
        <w:t>сли вы ночью неожиданно проснулись</w:t>
      </w:r>
      <w:r w:rsidR="00853074" w:rsidRPr="001E0678">
        <w:rPr>
          <w:b/>
        </w:rPr>
        <w:t>, значит,</w:t>
      </w:r>
      <w:r w:rsidRPr="001E0678">
        <w:rPr>
          <w:b/>
        </w:rPr>
        <w:t xml:space="preserve"> </w:t>
      </w:r>
      <w:r w:rsidR="00853074" w:rsidRPr="001E0678">
        <w:rPr>
          <w:b/>
        </w:rPr>
        <w:t>в</w:t>
      </w:r>
      <w:r w:rsidRPr="001E0678">
        <w:rPr>
          <w:b/>
        </w:rPr>
        <w:t>ас для чего-то подняли</w:t>
      </w:r>
      <w:r w:rsidR="00853074" w:rsidRPr="001E0678">
        <w:rPr>
          <w:b/>
        </w:rPr>
        <w:t>, и вы сейчас должны что-то исполнить</w:t>
      </w:r>
      <w:r w:rsidR="00853074">
        <w:t>. Если я резк</w:t>
      </w:r>
      <w:r w:rsidR="001E0678">
        <w:t>о ночью просыпаюсь, бывает</w:t>
      </w:r>
      <w:r w:rsidR="00853074">
        <w:t xml:space="preserve"> просыпаешься и не можешь понять, что происходит, вроде и звука резкого не было. Я сразу задаю вопрос: «Что я должна исполнить?»</w:t>
      </w:r>
    </w:p>
    <w:p w:rsidR="00853074" w:rsidRDefault="00853074" w:rsidP="00CD4C22">
      <w:r>
        <w:t xml:space="preserve"> Т.М. А кому задаёшь вопрос?</w:t>
      </w:r>
    </w:p>
    <w:p w:rsidR="00853074" w:rsidRDefault="00853074" w:rsidP="00CD4C22">
      <w:r>
        <w:t xml:space="preserve">- Естественно </w:t>
      </w:r>
      <w:proofErr w:type="spellStart"/>
      <w:r>
        <w:t>Аватарам</w:t>
      </w:r>
      <w:proofErr w:type="spellEnd"/>
      <w:r>
        <w:t xml:space="preserve">. Всегда синтезируюсь. А у кого ещё спросить-то? Кроме них никто больше не знает. Я сразу спрашиваю: «Что я должна исполнить?» И по рекомендациям складывается какая-то практика. Хотя </w:t>
      </w:r>
      <w:r w:rsidR="001D3E6D">
        <w:t xml:space="preserve">иногда </w:t>
      </w:r>
      <w:r>
        <w:t xml:space="preserve">бывает внешне </w:t>
      </w:r>
      <w:r w:rsidR="001D3E6D">
        <w:t xml:space="preserve">даже </w:t>
      </w:r>
      <w:r>
        <w:t>ничего не понятно</w:t>
      </w:r>
      <w:r w:rsidR="009E4562">
        <w:t>, не видно сначала</w:t>
      </w:r>
      <w:r>
        <w:t>.</w:t>
      </w:r>
    </w:p>
    <w:p w:rsidR="00853074" w:rsidRDefault="00853074" w:rsidP="00CD4C22">
      <w:r>
        <w:t xml:space="preserve">Т.М. И закрепить какой-то </w:t>
      </w:r>
      <w:r w:rsidR="001C0277">
        <w:t xml:space="preserve">процесс </w:t>
      </w:r>
      <w:r>
        <w:t xml:space="preserve">практикой, </w:t>
      </w:r>
      <w:r w:rsidR="001D3E6D">
        <w:t xml:space="preserve">например, </w:t>
      </w:r>
      <w:r w:rsidR="001E0678">
        <w:t xml:space="preserve">что-то </w:t>
      </w:r>
      <w:r w:rsidR="001D3E6D">
        <w:t xml:space="preserve">доработать именно </w:t>
      </w:r>
      <w:r>
        <w:t>сознательно</w:t>
      </w:r>
      <w:r w:rsidR="001D3E6D">
        <w:t>,</w:t>
      </w:r>
      <w:r>
        <w:t xml:space="preserve"> </w:t>
      </w:r>
      <w:r w:rsidR="00A2364B">
        <w:t>чтобы</w:t>
      </w:r>
      <w:r w:rsidR="001E0678">
        <w:t xml:space="preserve"> </w:t>
      </w:r>
      <w:r w:rsidR="001D3E6D">
        <w:t xml:space="preserve">у тебя </w:t>
      </w:r>
      <w:r w:rsidR="000D3961">
        <w:t xml:space="preserve">это </w:t>
      </w:r>
      <w:r>
        <w:t>не где-то там, а чтобы закрепилось</w:t>
      </w:r>
      <w:r w:rsidR="00BB741F">
        <w:t>,</w:t>
      </w:r>
      <w:r>
        <w:t xml:space="preserve"> и для тебя это стало естеством.</w:t>
      </w:r>
      <w:r w:rsidR="001D3E6D">
        <w:t xml:space="preserve"> Когда мы сознательно участвуем в каком-то процессе, мы нарабатываем в этот момент опыт необходимый. </w:t>
      </w:r>
      <w:r w:rsidR="001D3E6D" w:rsidRPr="000D3961">
        <w:rPr>
          <w:b/>
        </w:rPr>
        <w:t>И есть такое: в определённый промежуток времени это запоминается - это если о Части Память говорить. Есть такое, что это запомнить ты можешь именно в этот момент времени.</w:t>
      </w:r>
      <w:r w:rsidR="001D3E6D">
        <w:t xml:space="preserve"> </w:t>
      </w:r>
      <w:r w:rsidR="001E0678" w:rsidRPr="00A109A1">
        <w:rPr>
          <w:b/>
        </w:rPr>
        <w:t>Своевременность</w:t>
      </w:r>
      <w:r w:rsidR="001E0678">
        <w:t xml:space="preserve"> - знаете такой момент.</w:t>
      </w:r>
      <w:r w:rsidR="001D3E6D">
        <w:t xml:space="preserve"> И для Частей, самое интересное, не важно, ночь это, утро. Это для нас, как человека, когда мы в цельности действуем важно. А у Части есть свои какие-</w:t>
      </w:r>
      <w:r w:rsidR="001D3E6D">
        <w:lastRenderedPageBreak/>
        <w:t>то действия</w:t>
      </w:r>
      <w:r w:rsidR="00B14B71">
        <w:t xml:space="preserve">. Как </w:t>
      </w:r>
      <w:r w:rsidR="00B14B71" w:rsidRPr="001C0277">
        <w:rPr>
          <w:b/>
        </w:rPr>
        <w:t>у на</w:t>
      </w:r>
      <w:r w:rsidR="00E73488">
        <w:rPr>
          <w:b/>
        </w:rPr>
        <w:t>с, есть С</w:t>
      </w:r>
      <w:r w:rsidR="001E0678" w:rsidRPr="001C0277">
        <w:rPr>
          <w:b/>
        </w:rPr>
        <w:t>воеврем</w:t>
      </w:r>
      <w:r w:rsidR="00951B16">
        <w:rPr>
          <w:b/>
        </w:rPr>
        <w:t>енность? Есть. Именно сейчас нужно</w:t>
      </w:r>
      <w:r w:rsidR="001E0678" w:rsidRPr="001C0277">
        <w:rPr>
          <w:b/>
        </w:rPr>
        <w:t xml:space="preserve"> сделать</w:t>
      </w:r>
      <w:r w:rsidR="00951B16">
        <w:rPr>
          <w:b/>
        </w:rPr>
        <w:t xml:space="preserve"> то</w:t>
      </w:r>
      <w:r w:rsidR="001E0678" w:rsidRPr="001C0277">
        <w:rPr>
          <w:b/>
        </w:rPr>
        <w:t>, что я смогу</w:t>
      </w:r>
      <w:r w:rsidR="00B14B71" w:rsidRPr="001C0277">
        <w:rPr>
          <w:b/>
        </w:rPr>
        <w:t xml:space="preserve"> сделать и это будет эффективно</w:t>
      </w:r>
      <w:r w:rsidR="00B14B71">
        <w:t>.</w:t>
      </w:r>
    </w:p>
    <w:p w:rsidR="00B14B71" w:rsidRDefault="00B14B71" w:rsidP="00CD4C22">
      <w:r>
        <w:t xml:space="preserve">- Один раз </w:t>
      </w:r>
      <w:r w:rsidR="001C0277">
        <w:t xml:space="preserve">ночью </w:t>
      </w:r>
      <w:r>
        <w:t>меня так подняли кулаком</w:t>
      </w:r>
      <w:r w:rsidR="00002B56">
        <w:t xml:space="preserve"> под дых</w:t>
      </w:r>
      <w:r>
        <w:t>, не</w:t>
      </w:r>
      <w:r w:rsidR="00002B56">
        <w:t xml:space="preserve"> больно, но ощутимо. Но я правда закричала: «Мама!»</w:t>
      </w:r>
    </w:p>
    <w:p w:rsidR="00B14B71" w:rsidRDefault="00CF3182" w:rsidP="00CD4C22">
      <w:r>
        <w:t xml:space="preserve"> </w:t>
      </w:r>
      <w:r w:rsidR="00B14B71">
        <w:t>Т.М. Нет, чтобы Папа. По привычке</w:t>
      </w:r>
      <w:r w:rsidR="00002B56">
        <w:t xml:space="preserve"> - М</w:t>
      </w:r>
      <w:r w:rsidR="00B14B71">
        <w:t xml:space="preserve">ама. </w:t>
      </w:r>
      <w:r w:rsidR="00705FC5">
        <w:t>Значит, с</w:t>
      </w:r>
      <w:r w:rsidR="00002B56">
        <w:t xml:space="preserve">мотрите, </w:t>
      </w:r>
      <w:r w:rsidR="00B14B71" w:rsidRPr="00002B56">
        <w:rPr>
          <w:b/>
        </w:rPr>
        <w:t xml:space="preserve">Дисциплина. Вот с неё хорошей всё </w:t>
      </w:r>
      <w:r w:rsidR="00705FC5">
        <w:rPr>
          <w:b/>
        </w:rPr>
        <w:t xml:space="preserve">и </w:t>
      </w:r>
      <w:r w:rsidR="00B14B71" w:rsidRPr="00002B56">
        <w:rPr>
          <w:b/>
        </w:rPr>
        <w:t>начинается</w:t>
      </w:r>
      <w:r w:rsidR="00B14B71">
        <w:t>. А дисциплинировать се</w:t>
      </w:r>
      <w:r w:rsidR="00002B56">
        <w:t>бя – остаётся только вздыхать. Вот здесь, как раз, у нас</w:t>
      </w:r>
      <w:r w:rsidR="00B14B71">
        <w:t xml:space="preserve"> жалость по отношению к себе </w:t>
      </w:r>
      <w:r w:rsidR="00705FC5">
        <w:t xml:space="preserve">и </w:t>
      </w:r>
      <w:r w:rsidR="00B14B71">
        <w:t>срабатывает</w:t>
      </w:r>
      <w:r w:rsidR="00002B56">
        <w:t xml:space="preserve"> – это животное качество</w:t>
      </w:r>
      <w:r w:rsidR="00B14B71">
        <w:t xml:space="preserve">. И опять оно, </w:t>
      </w:r>
      <w:r w:rsidR="001C0277">
        <w:t>«</w:t>
      </w:r>
      <w:r w:rsidR="00B14B71">
        <w:t>хорошее</w:t>
      </w:r>
      <w:r w:rsidR="001C0277">
        <w:t>»</w:t>
      </w:r>
      <w:r w:rsidR="00B14B71">
        <w:t xml:space="preserve"> (</w:t>
      </w:r>
      <w:r w:rsidR="00B14B71" w:rsidRPr="00705FC5">
        <w:rPr>
          <w:i/>
        </w:rPr>
        <w:t>иронично</w:t>
      </w:r>
      <w:r w:rsidR="00B14B71">
        <w:t>)</w:t>
      </w:r>
      <w:r w:rsidR="00002B56">
        <w:t>…</w:t>
      </w:r>
    </w:p>
    <w:p w:rsidR="00B14B71" w:rsidRDefault="00B14B71" w:rsidP="00CD4C22">
      <w:r>
        <w:t>- Вс</w:t>
      </w:r>
      <w:r w:rsidR="00002B56">
        <w:t>тавать по утрам мне очень</w:t>
      </w:r>
      <w:r>
        <w:t xml:space="preserve"> помогает умывание холодной водой лица и шеи. Но я это забываю.</w:t>
      </w:r>
      <w:r w:rsidR="00002B56">
        <w:t xml:space="preserve"> Мне это удовольствие доставляет, но я это</w:t>
      </w:r>
      <w:r w:rsidR="004B21E7">
        <w:t>, почему-то,</w:t>
      </w:r>
      <w:r w:rsidR="00002B56">
        <w:t xml:space="preserve"> забывала много раз.</w:t>
      </w:r>
      <w:r w:rsidR="00705FC5">
        <w:t xml:space="preserve"> Ходишь потом полдня</w:t>
      </w:r>
      <w:r w:rsidR="004B21E7">
        <w:t xml:space="preserve"> как</w:t>
      </w:r>
      <w:r w:rsidR="00705FC5">
        <w:t>…</w:t>
      </w:r>
    </w:p>
    <w:p w:rsidR="00B14B71" w:rsidRDefault="00B14B71" w:rsidP="00CD4C22">
      <w:r>
        <w:t xml:space="preserve"> Т</w:t>
      </w:r>
      <w:r w:rsidR="00002B56">
        <w:t xml:space="preserve">.М. Давайте так. </w:t>
      </w:r>
      <w:r w:rsidR="00002B56" w:rsidRPr="00705FC5">
        <w:rPr>
          <w:b/>
        </w:rPr>
        <w:t>Как отстроить Д</w:t>
      </w:r>
      <w:r w:rsidRPr="00705FC5">
        <w:rPr>
          <w:b/>
        </w:rPr>
        <w:t>исциплину?</w:t>
      </w:r>
      <w:r>
        <w:t xml:space="preserve"> Как себя настроить на эту Дисциплину, что да, она необходима</w:t>
      </w:r>
      <w:r w:rsidR="000007C4">
        <w:t xml:space="preserve">, что она помогает. </w:t>
      </w:r>
      <w:r>
        <w:t>Вплоть до того, что чуть ли не уговорить себя заняться</w:t>
      </w:r>
      <w:r w:rsidR="000007C4">
        <w:t xml:space="preserve"> своей Дисциплиной</w:t>
      </w:r>
      <w:r>
        <w:t>.</w:t>
      </w:r>
    </w:p>
    <w:p w:rsidR="00B14B71" w:rsidRDefault="00B14B71" w:rsidP="00CD4C22">
      <w:r w:rsidRPr="00705FC5">
        <w:rPr>
          <w:b/>
        </w:rPr>
        <w:t>- Заинтересоваться</w:t>
      </w:r>
      <w:r>
        <w:t>.</w:t>
      </w:r>
    </w:p>
    <w:p w:rsidR="00B14B71" w:rsidRDefault="00B14B71" w:rsidP="00CD4C22">
      <w:r>
        <w:t xml:space="preserve">- </w:t>
      </w:r>
      <w:r w:rsidRPr="00705FC5">
        <w:rPr>
          <w:b/>
        </w:rPr>
        <w:t>Если ты видишь С</w:t>
      </w:r>
      <w:r w:rsidR="000007C4" w:rsidRPr="00705FC5">
        <w:rPr>
          <w:b/>
        </w:rPr>
        <w:t>мысл, зачем тебе она</w:t>
      </w:r>
      <w:r w:rsidRPr="00705FC5">
        <w:rPr>
          <w:b/>
        </w:rPr>
        <w:t xml:space="preserve"> </w:t>
      </w:r>
      <w:r w:rsidR="000007C4" w:rsidRPr="00705FC5">
        <w:rPr>
          <w:b/>
        </w:rPr>
        <w:t>нужна</w:t>
      </w:r>
      <w:r>
        <w:t>.</w:t>
      </w:r>
    </w:p>
    <w:p w:rsidR="000007C4" w:rsidRDefault="000007C4" w:rsidP="00CD4C22">
      <w:r>
        <w:t xml:space="preserve"> Т.М. А не вижу я Смыслов.</w:t>
      </w:r>
    </w:p>
    <w:p w:rsidR="000007C4" w:rsidRDefault="000007C4" w:rsidP="00CD4C22">
      <w:r>
        <w:t xml:space="preserve">- </w:t>
      </w:r>
      <w:r w:rsidRPr="00705FC5">
        <w:rPr>
          <w:b/>
        </w:rPr>
        <w:t>Сделать так, чтобы это было комфортно</w:t>
      </w:r>
      <w:r w:rsidR="003C05DF">
        <w:t>. Я по своему опыту:</w:t>
      </w:r>
      <w:r>
        <w:t xml:space="preserve"> начинается всегда через усилие,</w:t>
      </w:r>
      <w:r w:rsidR="00002B56">
        <w:t xml:space="preserve"> может месяц,</w:t>
      </w:r>
      <w:r w:rsidR="008812DA">
        <w:t xml:space="preserve"> а потом, когда я уже вошла</w:t>
      </w:r>
      <w:r>
        <w:t xml:space="preserve"> - и </w:t>
      </w:r>
      <w:r w:rsidR="00002B56">
        <w:t xml:space="preserve">мне это уже становится </w:t>
      </w:r>
      <w:r>
        <w:t>комфортно.</w:t>
      </w:r>
    </w:p>
    <w:p w:rsidR="000007C4" w:rsidRDefault="000007C4" w:rsidP="00CD4C22">
      <w:r>
        <w:t>- Комфортно, чтоб ты выспалась. Если выспишься, ты встанешь нормально.</w:t>
      </w:r>
    </w:p>
    <w:p w:rsidR="000007C4" w:rsidRDefault="000007C4" w:rsidP="00CD4C22">
      <w:r>
        <w:t xml:space="preserve"> Т.М. Можно вот к этому. Есть такое,</w:t>
      </w:r>
      <w:r w:rsidR="00B67F6A">
        <w:t xml:space="preserve"> что мы порой </w:t>
      </w:r>
      <w:r w:rsidR="001C0277">
        <w:t>отговорки включаем –</w:t>
      </w:r>
      <w:r>
        <w:t xml:space="preserve"> выспалась. </w:t>
      </w:r>
      <w:r w:rsidRPr="00D156B3">
        <w:rPr>
          <w:b/>
        </w:rPr>
        <w:t xml:space="preserve">Ты просыпаешься именно в том момент, когда </w:t>
      </w:r>
      <w:r w:rsidR="00B67F6A" w:rsidRPr="00D156B3">
        <w:rPr>
          <w:b/>
        </w:rPr>
        <w:t xml:space="preserve">ты </w:t>
      </w:r>
      <w:r w:rsidRPr="00D156B3">
        <w:rPr>
          <w:b/>
        </w:rPr>
        <w:t>выспался на самом деле.</w:t>
      </w:r>
      <w:r>
        <w:t xml:space="preserve"> Но когда у нас не сложилось эта Идея</w:t>
      </w:r>
      <w:r w:rsidR="00B67F6A">
        <w:t xml:space="preserve">, это </w:t>
      </w:r>
      <w:r w:rsidR="00002B56">
        <w:t xml:space="preserve">уже </w:t>
      </w:r>
      <w:r w:rsidR="00B67F6A">
        <w:t>не Смысл</w:t>
      </w:r>
      <w:r>
        <w:t xml:space="preserve"> (Смысл – это пятёрка)</w:t>
      </w:r>
      <w:r w:rsidR="001C0277">
        <w:t>, а</w:t>
      </w:r>
      <w:r w:rsidR="00B67F6A">
        <w:t xml:space="preserve"> Идея. Определение Идея – И-где-я. И что не просто так это происходит. В Доме Отца случайностей не бывает. Но, опять же</w:t>
      </w:r>
      <w:r w:rsidR="00002B56">
        <w:t>,</w:t>
      </w:r>
      <w:r w:rsidR="00B67F6A">
        <w:t xml:space="preserve"> нам не уговорить себя на это надо,</w:t>
      </w:r>
      <w:r w:rsidR="00002B56">
        <w:t xml:space="preserve"> а увидеть на самом деле. </w:t>
      </w:r>
      <w:r w:rsidR="00002B56" w:rsidRPr="00D156B3">
        <w:rPr>
          <w:b/>
        </w:rPr>
        <w:t>Ведь</w:t>
      </w:r>
      <w:r w:rsidR="001C0277" w:rsidRPr="00D156B3">
        <w:rPr>
          <w:b/>
        </w:rPr>
        <w:t xml:space="preserve"> даже,</w:t>
      </w:r>
      <w:r w:rsidR="00B67F6A" w:rsidRPr="00D156B3">
        <w:rPr>
          <w:b/>
        </w:rPr>
        <w:t xml:space="preserve"> в принципе</w:t>
      </w:r>
      <w:r w:rsidR="001C0277" w:rsidRPr="00D156B3">
        <w:rPr>
          <w:b/>
        </w:rPr>
        <w:t>,</w:t>
      </w:r>
      <w:r w:rsidR="00B67F6A" w:rsidRPr="00D156B3">
        <w:rPr>
          <w:b/>
        </w:rPr>
        <w:t xml:space="preserve"> и</w:t>
      </w:r>
      <w:r w:rsidR="00B67F6A">
        <w:t xml:space="preserve"> </w:t>
      </w:r>
      <w:r w:rsidR="00B67F6A" w:rsidRPr="00D156B3">
        <w:rPr>
          <w:b/>
        </w:rPr>
        <w:t xml:space="preserve">в медицине есть такой закон: если ты проснулся, значит ты выспался. Всё, ты </w:t>
      </w:r>
      <w:r w:rsidR="001C0277" w:rsidRPr="00D156B3">
        <w:rPr>
          <w:b/>
        </w:rPr>
        <w:t>готов к дальнейшим действиям</w:t>
      </w:r>
      <w:r w:rsidR="001C0277">
        <w:t>. И с</w:t>
      </w:r>
      <w:r w:rsidR="00B67F6A">
        <w:t>амое интересное – чем больше ты спишь, тем больше хочется спать.</w:t>
      </w:r>
    </w:p>
    <w:p w:rsidR="00B67F6A" w:rsidRDefault="00B67F6A" w:rsidP="00CD4C22">
      <w:r>
        <w:t xml:space="preserve">- Тут </w:t>
      </w:r>
      <w:r w:rsidR="00002B56">
        <w:t xml:space="preserve">же </w:t>
      </w:r>
      <w:r>
        <w:t xml:space="preserve">ещё вопрос приоритетов, что для меня важно. Ну выходной, надо же поспать, </w:t>
      </w:r>
      <w:r w:rsidR="00CE605C">
        <w:t xml:space="preserve">надо </w:t>
      </w:r>
      <w:r>
        <w:t>дать организму отдохнуть.</w:t>
      </w:r>
    </w:p>
    <w:p w:rsidR="00B67F6A" w:rsidRDefault="00B67F6A" w:rsidP="00CD4C22">
      <w:r>
        <w:t xml:space="preserve"> Т.М. Для чего поспать?</w:t>
      </w:r>
      <w:r w:rsidR="00772BC3">
        <w:t xml:space="preserve"> От чего отдохнуть?</w:t>
      </w:r>
    </w:p>
    <w:p w:rsidR="00B67F6A" w:rsidRDefault="00B67F6A" w:rsidP="00CD4C22">
      <w:r>
        <w:t xml:space="preserve">- </w:t>
      </w:r>
      <w:r w:rsidR="00E10692" w:rsidRPr="00C04886">
        <w:rPr>
          <w:b/>
        </w:rPr>
        <w:t xml:space="preserve">Вопрос приоритетов. </w:t>
      </w:r>
      <w:r w:rsidR="00CE605C" w:rsidRPr="00C04886">
        <w:rPr>
          <w:b/>
        </w:rPr>
        <w:t>Я всегда удивлялась. Допустим, у</w:t>
      </w:r>
      <w:r w:rsidRPr="00C04886">
        <w:rPr>
          <w:b/>
        </w:rPr>
        <w:t xml:space="preserve"> меня бабушка</w:t>
      </w:r>
      <w:r w:rsidR="00CE605C" w:rsidRPr="00C04886">
        <w:rPr>
          <w:b/>
        </w:rPr>
        <w:t xml:space="preserve"> всегда</w:t>
      </w:r>
      <w:r w:rsidRPr="00C04886">
        <w:rPr>
          <w:b/>
        </w:rPr>
        <w:t xml:space="preserve"> очень рано вставала и поздно ложилась, и никогда не жаловалась</w:t>
      </w:r>
      <w:r>
        <w:t xml:space="preserve">, что </w:t>
      </w:r>
      <w:r w:rsidR="00E10692">
        <w:t xml:space="preserve">она </w:t>
      </w:r>
      <w:r>
        <w:t xml:space="preserve">хочет спать. Я её спрашивала: </w:t>
      </w:r>
      <w:r w:rsidR="00CE605C">
        <w:t>«Бабушка, ну как?» Она говорит:</w:t>
      </w:r>
      <w:r w:rsidR="00772BC3">
        <w:t xml:space="preserve"> «Ой, ну</w:t>
      </w:r>
      <w:r>
        <w:t xml:space="preserve"> </w:t>
      </w:r>
      <w:r w:rsidRPr="00C04886">
        <w:rPr>
          <w:b/>
        </w:rPr>
        <w:t>столько интересного в жизни</w:t>
      </w:r>
      <w:r w:rsidR="00E10692" w:rsidRPr="00C04886">
        <w:rPr>
          <w:b/>
        </w:rPr>
        <w:t>, как же я могу спать</w:t>
      </w:r>
      <w:r w:rsidR="00772BC3" w:rsidRPr="00C04886">
        <w:rPr>
          <w:b/>
        </w:rPr>
        <w:t>-то</w:t>
      </w:r>
      <w:r w:rsidR="00E10692" w:rsidRPr="00C04886">
        <w:rPr>
          <w:b/>
        </w:rPr>
        <w:t>?</w:t>
      </w:r>
      <w:r w:rsidR="00E10692">
        <w:t xml:space="preserve"> Мне же хочется всё успеть». Я так удивлялась</w:t>
      </w:r>
      <w:r w:rsidR="00772BC3">
        <w:t xml:space="preserve"> всегда, когда на не</w:t>
      </w:r>
      <w:r w:rsidR="003852FE">
        <w:t>ё</w:t>
      </w:r>
      <w:r w:rsidR="00772BC3">
        <w:t xml:space="preserve"> смотрела</w:t>
      </w:r>
      <w:r w:rsidR="00E10692">
        <w:t xml:space="preserve"> маленькая: «Какая-то странная женщина: не работает, на пенсии сидит, просыпается в пять</w:t>
      </w:r>
      <w:r w:rsidR="00CE605C">
        <w:t xml:space="preserve"> и что-то всё делает, делает». Как-бы у</w:t>
      </w:r>
      <w:r w:rsidR="00E10692">
        <w:t xml:space="preserve"> неё целый день </w:t>
      </w:r>
      <w:r w:rsidR="00A763A9">
        <w:t>свободен, на работу не ходить. Я всегда удивлялась, а</w:t>
      </w:r>
      <w:r w:rsidR="00E10692">
        <w:t xml:space="preserve"> ей было </w:t>
      </w:r>
      <w:r w:rsidR="00A763A9">
        <w:t xml:space="preserve">всё </w:t>
      </w:r>
      <w:r w:rsidR="00E10692">
        <w:t>интересно, прям интерес</w:t>
      </w:r>
      <w:r w:rsidR="00D707C3">
        <w:t xml:space="preserve"> от Души</w:t>
      </w:r>
      <w:r w:rsidR="00E10692">
        <w:t>.</w:t>
      </w:r>
    </w:p>
    <w:p w:rsidR="00E10692" w:rsidRDefault="00E10692" w:rsidP="00CD4C22">
      <w:r>
        <w:t xml:space="preserve">- Не </w:t>
      </w:r>
      <w:r w:rsidR="008E41ED">
        <w:t>надо сделать, а хочется сделать!</w:t>
      </w:r>
    </w:p>
    <w:p w:rsidR="00E10692" w:rsidRPr="00C04886" w:rsidRDefault="00E10692" w:rsidP="00CD4C22">
      <w:pPr>
        <w:rPr>
          <w:b/>
          <w:i/>
        </w:rPr>
      </w:pPr>
      <w:r w:rsidRPr="00C04886">
        <w:rPr>
          <w:b/>
          <w:i/>
        </w:rPr>
        <w:t>- А откуда этот интерес берётся? И почему у одних он есть, а у других нет?</w:t>
      </w:r>
    </w:p>
    <w:p w:rsidR="00E10692" w:rsidRPr="00C04886" w:rsidRDefault="00E10692" w:rsidP="00BA5C70">
      <w:pPr>
        <w:spacing w:after="0"/>
        <w:rPr>
          <w:b/>
          <w:i/>
        </w:rPr>
      </w:pPr>
      <w:r w:rsidRPr="00C04886">
        <w:rPr>
          <w:b/>
          <w:i/>
        </w:rPr>
        <w:lastRenderedPageBreak/>
        <w:t xml:space="preserve"> Т.М. </w:t>
      </w:r>
      <w:r w:rsidR="00FB0816" w:rsidRPr="00C04886">
        <w:rPr>
          <w:b/>
          <w:i/>
        </w:rPr>
        <w:t xml:space="preserve">А кому этот вопрос задаём? </w:t>
      </w:r>
      <w:r w:rsidRPr="00C04886">
        <w:rPr>
          <w:b/>
          <w:i/>
        </w:rPr>
        <w:t xml:space="preserve">Задаём вопрос </w:t>
      </w:r>
      <w:proofErr w:type="spellStart"/>
      <w:r w:rsidR="00FB0816" w:rsidRPr="00C04886">
        <w:rPr>
          <w:b/>
          <w:i/>
        </w:rPr>
        <w:t>Аватарам</w:t>
      </w:r>
      <w:proofErr w:type="spellEnd"/>
      <w:r w:rsidR="00FB0816" w:rsidRPr="00C04886">
        <w:rPr>
          <w:b/>
          <w:i/>
        </w:rPr>
        <w:t xml:space="preserve"> </w:t>
      </w:r>
      <w:r w:rsidRPr="00C04886">
        <w:rPr>
          <w:b/>
          <w:i/>
        </w:rPr>
        <w:t xml:space="preserve">Кут </w:t>
      </w:r>
      <w:proofErr w:type="spellStart"/>
      <w:r w:rsidRPr="00C04886">
        <w:rPr>
          <w:b/>
          <w:i/>
        </w:rPr>
        <w:t>Хуми</w:t>
      </w:r>
      <w:proofErr w:type="spellEnd"/>
      <w:r w:rsidRPr="00C04886">
        <w:rPr>
          <w:b/>
          <w:i/>
        </w:rPr>
        <w:t xml:space="preserve"> </w:t>
      </w:r>
      <w:proofErr w:type="spellStart"/>
      <w:r w:rsidRPr="00C04886">
        <w:rPr>
          <w:b/>
          <w:i/>
        </w:rPr>
        <w:t>Фаинь</w:t>
      </w:r>
      <w:proofErr w:type="spellEnd"/>
      <w:r w:rsidRPr="00C04886">
        <w:rPr>
          <w:b/>
          <w:i/>
        </w:rPr>
        <w:t xml:space="preserve">, мы </w:t>
      </w:r>
      <w:r w:rsidR="00FB0816" w:rsidRPr="00C04886">
        <w:rPr>
          <w:b/>
          <w:i/>
        </w:rPr>
        <w:t xml:space="preserve">ж </w:t>
      </w:r>
      <w:r w:rsidRPr="00C04886">
        <w:rPr>
          <w:b/>
          <w:i/>
        </w:rPr>
        <w:t>в зале стоим выявления всех этих действий сейчас.</w:t>
      </w:r>
    </w:p>
    <w:p w:rsidR="00E10692" w:rsidRDefault="00E10692" w:rsidP="00BA5C70">
      <w:pPr>
        <w:spacing w:after="0"/>
      </w:pPr>
      <w:r>
        <w:t>Ин-те-ре-</w:t>
      </w:r>
      <w:r w:rsidR="00FB0816">
        <w:t xml:space="preserve">с: </w:t>
      </w:r>
      <w:r w:rsidR="00FB0816" w:rsidRPr="00FB0816">
        <w:rPr>
          <w:b/>
        </w:rPr>
        <w:t>ин</w:t>
      </w:r>
      <w:r w:rsidR="00FB0816">
        <w:t xml:space="preserve"> – внутри, </w:t>
      </w:r>
      <w:r w:rsidR="00FB0816" w:rsidRPr="00FB0816">
        <w:rPr>
          <w:b/>
        </w:rPr>
        <w:t>те</w:t>
      </w:r>
      <w:r w:rsidR="00FB0816">
        <w:t xml:space="preserve">ла </w:t>
      </w:r>
      <w:r w:rsidR="00FB0816" w:rsidRPr="00FB0816">
        <w:rPr>
          <w:b/>
        </w:rPr>
        <w:t>ре</w:t>
      </w:r>
      <w:r w:rsidR="00FB0816">
        <w:t xml:space="preserve">ализация </w:t>
      </w:r>
      <w:r w:rsidR="00FB0816" w:rsidRPr="00FB0816">
        <w:rPr>
          <w:b/>
        </w:rPr>
        <w:t>С</w:t>
      </w:r>
      <w:r w:rsidR="00FB0816">
        <w:t>мыслов</w:t>
      </w:r>
      <w:r>
        <w:t xml:space="preserve">, </w:t>
      </w:r>
      <w:r w:rsidRPr="00FB0816">
        <w:rPr>
          <w:b/>
        </w:rPr>
        <w:t>С</w:t>
      </w:r>
      <w:r w:rsidR="00FB0816">
        <w:t>интеза или</w:t>
      </w:r>
      <w:r>
        <w:t xml:space="preserve"> </w:t>
      </w:r>
      <w:proofErr w:type="spellStart"/>
      <w:r w:rsidRPr="00FB0816">
        <w:rPr>
          <w:b/>
        </w:rPr>
        <w:t>С</w:t>
      </w:r>
      <w:r>
        <w:t>тратагемии</w:t>
      </w:r>
      <w:proofErr w:type="spellEnd"/>
      <w:r>
        <w:t>.</w:t>
      </w:r>
      <w:r w:rsidR="002B4F9E">
        <w:t xml:space="preserve"> Опять же, у каждого -</w:t>
      </w:r>
      <w:r>
        <w:t>свой интерес.</w:t>
      </w:r>
    </w:p>
    <w:p w:rsidR="00BA5C70" w:rsidRDefault="00BA5C70" w:rsidP="00BA5C70">
      <w:pPr>
        <w:spacing w:after="0"/>
      </w:pPr>
    </w:p>
    <w:p w:rsidR="00E10692" w:rsidRDefault="00FB0816" w:rsidP="00CD4C22">
      <w:r>
        <w:t xml:space="preserve">- </w:t>
      </w:r>
      <w:r w:rsidRPr="00FB0816">
        <w:rPr>
          <w:b/>
        </w:rPr>
        <w:t xml:space="preserve">Когда видишь реализацию - </w:t>
      </w:r>
      <w:r w:rsidR="00E10692" w:rsidRPr="00FB0816">
        <w:rPr>
          <w:b/>
        </w:rPr>
        <w:t>тебе же это интересно</w:t>
      </w:r>
      <w:r w:rsidR="005226F2">
        <w:rPr>
          <w:b/>
        </w:rPr>
        <w:t>, хочется ещё и ещё,</w:t>
      </w:r>
      <w:r w:rsidRPr="00FB0816">
        <w:rPr>
          <w:b/>
        </w:rPr>
        <w:t xml:space="preserve"> и </w:t>
      </w:r>
      <w:r w:rsidR="00984F1D" w:rsidRPr="00FB0816">
        <w:rPr>
          <w:b/>
        </w:rPr>
        <w:t>вдохновение приходит</w:t>
      </w:r>
      <w:r w:rsidR="00984F1D">
        <w:t>.</w:t>
      </w:r>
    </w:p>
    <w:p w:rsidR="00C04886" w:rsidRDefault="00C04886" w:rsidP="00CD4C22">
      <w:r>
        <w:t>- Получается, интерес появляется, когда ты видишь результаты.</w:t>
      </w:r>
    </w:p>
    <w:p w:rsidR="00984F1D" w:rsidRPr="00745569" w:rsidRDefault="00984F1D" w:rsidP="00BB741F">
      <w:pPr>
        <w:spacing w:after="0"/>
        <w:rPr>
          <w:b/>
          <w:color w:val="FF0000"/>
        </w:rPr>
      </w:pPr>
      <w:r>
        <w:t xml:space="preserve"> Т.М. Вот смотрите, у Служащего </w:t>
      </w:r>
      <w:proofErr w:type="spellStart"/>
      <w:r>
        <w:t>Психодинамики</w:t>
      </w:r>
      <w:proofErr w:type="spellEnd"/>
      <w:r w:rsidR="00FB0816">
        <w:t xml:space="preserve"> очень</w:t>
      </w:r>
      <w:r>
        <w:t xml:space="preserve"> интересный момент: </w:t>
      </w:r>
      <w:r w:rsidRPr="00745569">
        <w:rPr>
          <w:b/>
          <w:color w:val="FF0000"/>
        </w:rPr>
        <w:t>если ты не реализуешься, то эта нереализован</w:t>
      </w:r>
      <w:r w:rsidR="00FB0816" w:rsidRPr="00745569">
        <w:rPr>
          <w:b/>
          <w:color w:val="FF0000"/>
        </w:rPr>
        <w:t>ность переходит в революцию.</w:t>
      </w:r>
      <w:r w:rsidRPr="00745569">
        <w:rPr>
          <w:b/>
          <w:color w:val="FF0000"/>
        </w:rPr>
        <w:t xml:space="preserve"> А когда ты реализуешься, </w:t>
      </w:r>
      <w:r w:rsidR="00FB0816" w:rsidRPr="00745569">
        <w:rPr>
          <w:b/>
          <w:color w:val="FF0000"/>
        </w:rPr>
        <w:t xml:space="preserve">тогда </w:t>
      </w:r>
      <w:r w:rsidRPr="00745569">
        <w:rPr>
          <w:b/>
          <w:color w:val="FF0000"/>
        </w:rPr>
        <w:t>переходишь в эволюцию.</w:t>
      </w:r>
    </w:p>
    <w:p w:rsidR="00984F1D" w:rsidRDefault="00984F1D" w:rsidP="00BB741F">
      <w:pPr>
        <w:spacing w:after="0"/>
        <w:rPr>
          <w:b/>
        </w:rPr>
      </w:pPr>
      <w:r w:rsidRPr="00984F1D">
        <w:t xml:space="preserve"> </w:t>
      </w:r>
      <w:r w:rsidR="00C24F7C">
        <w:t xml:space="preserve">Вот смотрите. </w:t>
      </w:r>
      <w:r w:rsidRPr="00984F1D">
        <w:t>Мы сейчас</w:t>
      </w:r>
      <w:r w:rsidR="00FB0816">
        <w:t xml:space="preserve"> с вами</w:t>
      </w:r>
      <w:r w:rsidRPr="00984F1D">
        <w:t xml:space="preserve"> подняли очень интересный вопрос</w:t>
      </w:r>
      <w:r w:rsidR="00C24F7C">
        <w:t>, на самом деле,</w:t>
      </w:r>
      <w:r w:rsidRPr="00984F1D">
        <w:t xml:space="preserve"> по поводу интереса</w:t>
      </w:r>
      <w:r w:rsidR="00FB0816">
        <w:t>. Потому что г</w:t>
      </w:r>
      <w:r>
        <w:t>лядя на молодёжь, на большинство, им не интересно жить. Как преодолеть</w:t>
      </w:r>
      <w:r w:rsidR="001611BE">
        <w:t xml:space="preserve"> вот</w:t>
      </w:r>
      <w:r>
        <w:t xml:space="preserve"> это? </w:t>
      </w:r>
      <w:r w:rsidRPr="00984F1D">
        <w:rPr>
          <w:b/>
        </w:rPr>
        <w:t>Получается, наша задача развернуть такую среду, а подра</w:t>
      </w:r>
      <w:r w:rsidR="00FB0816">
        <w:rPr>
          <w:b/>
        </w:rPr>
        <w:t xml:space="preserve">зделение </w:t>
      </w:r>
      <w:r w:rsidR="00C24F7C">
        <w:rPr>
          <w:b/>
        </w:rPr>
        <w:t xml:space="preserve">оно </w:t>
      </w:r>
      <w:r w:rsidR="00FB0816">
        <w:rPr>
          <w:b/>
        </w:rPr>
        <w:t>разворачивает среду</w:t>
      </w:r>
      <w:r w:rsidRPr="00984F1D">
        <w:rPr>
          <w:b/>
        </w:rPr>
        <w:t xml:space="preserve"> на территории, чтобы </w:t>
      </w:r>
      <w:r w:rsidR="00FB0816">
        <w:rPr>
          <w:b/>
        </w:rPr>
        <w:t xml:space="preserve">жителям, </w:t>
      </w:r>
      <w:r w:rsidRPr="00984F1D">
        <w:rPr>
          <w:b/>
        </w:rPr>
        <w:t>гражданам от мала до велика стало интересно жить.</w:t>
      </w:r>
    </w:p>
    <w:p w:rsidR="00C24F7C" w:rsidRDefault="00C24F7C" w:rsidP="00BB741F">
      <w:pPr>
        <w:spacing w:after="0"/>
        <w:rPr>
          <w:b/>
        </w:rPr>
      </w:pPr>
    </w:p>
    <w:p w:rsidR="00FB0816" w:rsidRDefault="00FB0816" w:rsidP="00CD4C22">
      <w:r w:rsidRPr="00FB0816">
        <w:t>- В</w:t>
      </w:r>
      <w:r>
        <w:t>о-</w:t>
      </w:r>
      <w:r w:rsidRPr="00FB0816">
        <w:t>первых, интерес мы должны сами в себе проявлять</w:t>
      </w:r>
      <w:r w:rsidR="001611BE">
        <w:t>. Молодёжь, как правило,</w:t>
      </w:r>
      <w:r w:rsidR="00580F39">
        <w:t xml:space="preserve"> ждёт: «Сделайте так, чтобы нам было интересно». Ж</w:t>
      </w:r>
      <w:r>
        <w:t>дут интерес извне, а не изнутри. Тогда, когда человек принимает участие в жизни</w:t>
      </w:r>
      <w:r w:rsidR="00EF6EE6">
        <w:t>,</w:t>
      </w:r>
      <w:r w:rsidR="00580F39">
        <w:t xml:space="preserve"> </w:t>
      </w:r>
      <w:r w:rsidR="001611BE">
        <w:t xml:space="preserve">он </w:t>
      </w:r>
      <w:r w:rsidR="00EF6EE6">
        <w:t xml:space="preserve">его </w:t>
      </w:r>
      <w:r w:rsidR="001611BE">
        <w:t>ищет</w:t>
      </w:r>
      <w:r>
        <w:t>. Возьмём тех же молодых, он ищет там, там, там, он всё равно найдёт свой интерес</w:t>
      </w:r>
      <w:r w:rsidR="00EF6EE6">
        <w:t xml:space="preserve"> тот</w:t>
      </w:r>
      <w:r w:rsidR="001611BE">
        <w:t>, который ему близок, и он тогда проявится</w:t>
      </w:r>
      <w:r>
        <w:t>. Если он сидит и ждёт, жизнь у него как на экране телевизора</w:t>
      </w:r>
      <w:r w:rsidR="001611BE">
        <w:t xml:space="preserve">, он участия </w:t>
      </w:r>
      <w:r w:rsidR="00EF6EE6">
        <w:t xml:space="preserve">в этом </w:t>
      </w:r>
      <w:r w:rsidR="001611BE">
        <w:t xml:space="preserve">не принимает, </w:t>
      </w:r>
      <w:r w:rsidR="00C65710">
        <w:t xml:space="preserve">ждёт </w:t>
      </w:r>
      <w:r w:rsidR="001611BE">
        <w:t>и</w:t>
      </w:r>
      <w:r w:rsidR="005A3938">
        <w:t xml:space="preserve"> интерес </w:t>
      </w:r>
      <w:r w:rsidR="00C65710">
        <w:t xml:space="preserve">в </w:t>
      </w:r>
      <w:r w:rsidR="001611BE">
        <w:t xml:space="preserve">этом </w:t>
      </w:r>
      <w:r w:rsidR="005A3938">
        <w:t>не появится</w:t>
      </w:r>
      <w:r w:rsidR="001611BE">
        <w:t xml:space="preserve"> – он зритель</w:t>
      </w:r>
      <w:r w:rsidR="005A3938">
        <w:t>. А он должен быть участником процесса.</w:t>
      </w:r>
    </w:p>
    <w:p w:rsidR="005A3938" w:rsidRDefault="005A3938" w:rsidP="00CD4C22">
      <w:r>
        <w:t xml:space="preserve"> Т.М. В основном молодёжь </w:t>
      </w:r>
      <w:r w:rsidR="00E75D55">
        <w:t xml:space="preserve">и </w:t>
      </w:r>
      <w:r>
        <w:t>уходит в компьютеры почему? В интерактивные игры, есть такое выражение.</w:t>
      </w:r>
    </w:p>
    <w:p w:rsidR="005A3938" w:rsidRDefault="005A3938" w:rsidP="00CD4C22">
      <w:r>
        <w:t xml:space="preserve">- Нужно </w:t>
      </w:r>
      <w:r w:rsidR="00C868E6">
        <w:t>чтобы были</w:t>
      </w:r>
      <w:r>
        <w:t xml:space="preserve"> участниками процесса, раз.</w:t>
      </w:r>
    </w:p>
    <w:p w:rsidR="005A3938" w:rsidRDefault="005A3938" w:rsidP="00CD4C22">
      <w:r>
        <w:t xml:space="preserve"> Т.М. Но ведь для этого нужно заинтересовать, согласитесь.</w:t>
      </w:r>
    </w:p>
    <w:p w:rsidR="005A3938" w:rsidRDefault="005A3938" w:rsidP="00CD4C22">
      <w:r>
        <w:t>- Но</w:t>
      </w:r>
      <w:r w:rsidR="001611BE">
        <w:t xml:space="preserve"> я </w:t>
      </w:r>
      <w:r w:rsidR="00D20D84">
        <w:t xml:space="preserve">же </w:t>
      </w:r>
      <w:r w:rsidR="001611BE">
        <w:t>говорю, что</w:t>
      </w:r>
      <w:r>
        <w:t xml:space="preserve"> они ждут: «Заинтересуйте нас».</w:t>
      </w:r>
    </w:p>
    <w:p w:rsidR="005A3938" w:rsidRPr="00983950" w:rsidRDefault="008760BF" w:rsidP="00CD4C22">
      <w:pPr>
        <w:rPr>
          <w:i/>
        </w:rPr>
      </w:pPr>
      <w:r>
        <w:t xml:space="preserve"> Т.М. </w:t>
      </w:r>
      <w:r w:rsidRPr="00983950">
        <w:rPr>
          <w:i/>
        </w:rPr>
        <w:t>А</w:t>
      </w:r>
      <w:r w:rsidR="005A3938" w:rsidRPr="00983950">
        <w:rPr>
          <w:i/>
        </w:rPr>
        <w:t xml:space="preserve"> по аналогии: мы ведь то</w:t>
      </w:r>
      <w:r w:rsidR="001611BE" w:rsidRPr="00983950">
        <w:rPr>
          <w:i/>
        </w:rPr>
        <w:t>же ждём, что нас заинтересуют. У нас п</w:t>
      </w:r>
      <w:r w:rsidR="005A3938" w:rsidRPr="00983950">
        <w:rPr>
          <w:i/>
        </w:rPr>
        <w:t xml:space="preserve">олучается такой же процесс: мы обращаемся к </w:t>
      </w:r>
      <w:proofErr w:type="spellStart"/>
      <w:r w:rsidR="005A3938" w:rsidRPr="00983950">
        <w:rPr>
          <w:i/>
        </w:rPr>
        <w:t>Аватарам</w:t>
      </w:r>
      <w:proofErr w:type="spellEnd"/>
      <w:r w:rsidR="005A3938" w:rsidRPr="00983950">
        <w:rPr>
          <w:i/>
        </w:rPr>
        <w:t>, мы обращаемся к Отцу</w:t>
      </w:r>
      <w:r w:rsidR="001611BE" w:rsidRPr="00983950">
        <w:rPr>
          <w:i/>
        </w:rPr>
        <w:t>: «Заинтересуйте нас в жизни». А с</w:t>
      </w:r>
      <w:r w:rsidR="005A3938" w:rsidRPr="00983950">
        <w:rPr>
          <w:i/>
        </w:rPr>
        <w:t>амое интересное</w:t>
      </w:r>
      <w:r w:rsidRPr="00983950">
        <w:rPr>
          <w:i/>
        </w:rPr>
        <w:t xml:space="preserve"> в том</w:t>
      </w:r>
      <w:r w:rsidR="005A3938" w:rsidRPr="00983950">
        <w:rPr>
          <w:i/>
        </w:rPr>
        <w:t xml:space="preserve">, </w:t>
      </w:r>
      <w:r w:rsidRPr="00983950">
        <w:rPr>
          <w:i/>
        </w:rPr>
        <w:t xml:space="preserve">что </w:t>
      </w:r>
      <w:r w:rsidR="005A3938" w:rsidRPr="00983950">
        <w:rPr>
          <w:i/>
        </w:rPr>
        <w:t>Отец же нас наделяет Жизнью</w:t>
      </w:r>
      <w:r w:rsidR="00176926" w:rsidRPr="00983950">
        <w:rPr>
          <w:i/>
        </w:rPr>
        <w:t>. Э</w:t>
      </w:r>
      <w:r w:rsidRPr="00983950">
        <w:rPr>
          <w:i/>
        </w:rPr>
        <w:t>то</w:t>
      </w:r>
      <w:r w:rsidR="00176926" w:rsidRPr="00983950">
        <w:rPr>
          <w:i/>
        </w:rPr>
        <w:t xml:space="preserve"> </w:t>
      </w:r>
      <w:r w:rsidR="005A3938" w:rsidRPr="00983950">
        <w:rPr>
          <w:i/>
        </w:rPr>
        <w:t>самый большой подарок</w:t>
      </w:r>
      <w:r w:rsidR="00176926" w:rsidRPr="00983950">
        <w:rPr>
          <w:i/>
        </w:rPr>
        <w:t xml:space="preserve"> - Жизнь</w:t>
      </w:r>
      <w:r w:rsidR="005A3938" w:rsidRPr="00983950">
        <w:rPr>
          <w:i/>
        </w:rPr>
        <w:t xml:space="preserve">. Но мы, почему-то так относимся: «Жизнь? Что такое жизнь?» </w:t>
      </w:r>
      <w:r w:rsidR="005A3938" w:rsidRPr="00983950">
        <w:rPr>
          <w:b/>
          <w:i/>
        </w:rPr>
        <w:t>Не</w:t>
      </w:r>
      <w:r w:rsidR="001611BE" w:rsidRPr="00983950">
        <w:rPr>
          <w:b/>
          <w:i/>
        </w:rPr>
        <w:t>т</w:t>
      </w:r>
      <w:r w:rsidR="005A3938" w:rsidRPr="00983950">
        <w:rPr>
          <w:b/>
          <w:i/>
        </w:rPr>
        <w:t xml:space="preserve"> интереса</w:t>
      </w:r>
      <w:r w:rsidRPr="00983950">
        <w:rPr>
          <w:b/>
          <w:i/>
        </w:rPr>
        <w:t xml:space="preserve"> именно</w:t>
      </w:r>
      <w:r w:rsidR="005A3938" w:rsidRPr="00983950">
        <w:rPr>
          <w:b/>
          <w:i/>
        </w:rPr>
        <w:t xml:space="preserve"> в жизни, и к жизни самой, как таковой. А почему? Нет ценности</w:t>
      </w:r>
      <w:r w:rsidR="005A3938" w:rsidRPr="00983950">
        <w:rPr>
          <w:i/>
        </w:rPr>
        <w:t>.</w:t>
      </w:r>
      <w:r w:rsidR="00CB4881" w:rsidRPr="00983950">
        <w:rPr>
          <w:i/>
        </w:rPr>
        <w:t xml:space="preserve"> А почему нет ценности? Это больше к приоритетам.</w:t>
      </w:r>
    </w:p>
    <w:p w:rsidR="00CB4881" w:rsidRPr="00FD7EEF" w:rsidRDefault="00CB4881" w:rsidP="00CD4C22">
      <w:pPr>
        <w:rPr>
          <w:i/>
        </w:rPr>
      </w:pPr>
      <w:r w:rsidRPr="00FD7EEF">
        <w:rPr>
          <w:i/>
        </w:rPr>
        <w:t xml:space="preserve"> Я сейчас </w:t>
      </w:r>
      <w:r w:rsidR="00176926" w:rsidRPr="00FD7EEF">
        <w:rPr>
          <w:i/>
        </w:rPr>
        <w:t xml:space="preserve">для некоторых </w:t>
      </w:r>
      <w:r w:rsidRPr="00FD7EEF">
        <w:rPr>
          <w:i/>
        </w:rPr>
        <w:t>поясню</w:t>
      </w:r>
      <w:r w:rsidR="00176926" w:rsidRPr="00FD7EEF">
        <w:rPr>
          <w:i/>
        </w:rPr>
        <w:t>,</w:t>
      </w:r>
      <w:r w:rsidRPr="00FD7EEF">
        <w:rPr>
          <w:i/>
        </w:rPr>
        <w:t xml:space="preserve"> для чего мы это делаем. </w:t>
      </w:r>
      <w:r w:rsidRPr="00FD7EEF">
        <w:rPr>
          <w:b/>
          <w:i/>
        </w:rPr>
        <w:t>Е</w:t>
      </w:r>
      <w:r w:rsidR="00176926" w:rsidRPr="00FD7EEF">
        <w:rPr>
          <w:b/>
          <w:i/>
        </w:rPr>
        <w:t xml:space="preserve">сли мы сейчас не разработаемся, с чем </w:t>
      </w:r>
      <w:r w:rsidRPr="00FD7EEF">
        <w:rPr>
          <w:b/>
          <w:i/>
        </w:rPr>
        <w:t>мы пойдём в наше личное здание? Как мы будем там организовывать среду и условия</w:t>
      </w:r>
      <w:r w:rsidRPr="00FD7EEF">
        <w:rPr>
          <w:i/>
        </w:rPr>
        <w:t xml:space="preserve">? Если мы </w:t>
      </w:r>
      <w:r w:rsidR="00176926" w:rsidRPr="00FD7EEF">
        <w:rPr>
          <w:i/>
        </w:rPr>
        <w:t xml:space="preserve">вот </w:t>
      </w:r>
      <w:r w:rsidRPr="00FD7EEF">
        <w:rPr>
          <w:i/>
        </w:rPr>
        <w:t xml:space="preserve">это сейчас не выявим, мы опять потащим </w:t>
      </w:r>
      <w:r w:rsidR="00176926" w:rsidRPr="00FD7EEF">
        <w:rPr>
          <w:i/>
        </w:rPr>
        <w:t xml:space="preserve">всё </w:t>
      </w:r>
      <w:r w:rsidRPr="00FD7EEF">
        <w:rPr>
          <w:i/>
        </w:rPr>
        <w:t xml:space="preserve">это за собой, это </w:t>
      </w:r>
      <w:r w:rsidR="003E4749" w:rsidRPr="00FD7EEF">
        <w:rPr>
          <w:i/>
        </w:rPr>
        <w:t xml:space="preserve">всё </w:t>
      </w:r>
      <w:r w:rsidRPr="00FD7EEF">
        <w:rPr>
          <w:i/>
        </w:rPr>
        <w:t>опять впишется в условия, и опять никакого интереса у нас в жизни не будет. Он будет моментный какой-то</w:t>
      </w:r>
      <w:r w:rsidR="00176926" w:rsidRPr="00FD7EEF">
        <w:rPr>
          <w:i/>
        </w:rPr>
        <w:t xml:space="preserve">. Ах, </w:t>
      </w:r>
      <w:r w:rsidR="00EF4578" w:rsidRPr="00FD7EEF">
        <w:rPr>
          <w:i/>
        </w:rPr>
        <w:t xml:space="preserve">вот сейчас он </w:t>
      </w:r>
      <w:r w:rsidR="00176926" w:rsidRPr="00FD7EEF">
        <w:rPr>
          <w:i/>
        </w:rPr>
        <w:t xml:space="preserve">возник, </w:t>
      </w:r>
      <w:r w:rsidR="00EF4578" w:rsidRPr="00FD7EEF">
        <w:rPr>
          <w:i/>
        </w:rPr>
        <w:t xml:space="preserve">вспыхнул – </w:t>
      </w:r>
      <w:r w:rsidR="00176926" w:rsidRPr="00FD7EEF">
        <w:rPr>
          <w:i/>
        </w:rPr>
        <w:t>всё. Ж</w:t>
      </w:r>
      <w:r w:rsidR="00CA52BC" w:rsidRPr="00FD7EEF">
        <w:rPr>
          <w:i/>
        </w:rPr>
        <w:t>и</w:t>
      </w:r>
      <w:r w:rsidR="00EF4578" w:rsidRPr="00FD7EEF">
        <w:rPr>
          <w:i/>
        </w:rPr>
        <w:t>вём вроде как… А потом</w:t>
      </w:r>
      <w:r w:rsidR="00176926" w:rsidRPr="00FD7EEF">
        <w:rPr>
          <w:i/>
        </w:rPr>
        <w:t xml:space="preserve"> опять возвращаемся в рутинное. Знаете </w:t>
      </w:r>
      <w:r w:rsidR="00EF4578" w:rsidRPr="00FD7EEF">
        <w:rPr>
          <w:i/>
        </w:rPr>
        <w:t>как говорят</w:t>
      </w:r>
      <w:r w:rsidR="00176926" w:rsidRPr="00FD7EEF">
        <w:rPr>
          <w:i/>
        </w:rPr>
        <w:t>: «Б</w:t>
      </w:r>
      <w:r w:rsidR="00EF4578" w:rsidRPr="00FD7EEF">
        <w:rPr>
          <w:i/>
        </w:rPr>
        <w:t>ыт заел</w:t>
      </w:r>
      <w:r w:rsidR="00176926" w:rsidRPr="00FD7EEF">
        <w:rPr>
          <w:i/>
        </w:rPr>
        <w:t>»</w:t>
      </w:r>
      <w:r w:rsidR="00EF4578" w:rsidRPr="00FD7EEF">
        <w:rPr>
          <w:i/>
        </w:rPr>
        <w:t>.</w:t>
      </w:r>
    </w:p>
    <w:p w:rsidR="00EF4578" w:rsidRDefault="00EF4578" w:rsidP="00CD4C22">
      <w:r>
        <w:t xml:space="preserve">- Скука. Часто </w:t>
      </w:r>
      <w:r w:rsidR="007278AF">
        <w:t xml:space="preserve">можно услышать </w:t>
      </w:r>
      <w:r>
        <w:t>от детей, от подростков: «А мне скучно».</w:t>
      </w:r>
    </w:p>
    <w:p w:rsidR="00EF4578" w:rsidRDefault="00EF4578" w:rsidP="00CD4C22">
      <w:r>
        <w:t>- Я поражаюсь, когда говорят, что скучно.</w:t>
      </w:r>
    </w:p>
    <w:p w:rsidR="00EF4578" w:rsidRDefault="00EF4578" w:rsidP="00CD4C22">
      <w:r>
        <w:t>- Это же надо понять, почему. М</w:t>
      </w:r>
      <w:r w:rsidR="006242A2">
        <w:t>ожно</w:t>
      </w:r>
      <w:r w:rsidR="007278AF">
        <w:t xml:space="preserve"> просто </w:t>
      </w:r>
      <w:proofErr w:type="spellStart"/>
      <w:r w:rsidR="007278AF">
        <w:t>на</w:t>
      </w:r>
      <w:r>
        <w:t>ругать</w:t>
      </w:r>
      <w:proofErr w:type="spellEnd"/>
      <w:r w:rsidR="00FD08A0">
        <w:t xml:space="preserve"> его</w:t>
      </w:r>
      <w:r>
        <w:t>: «Чего это тебе скучно? Заняться нечем? Иди полы помой».</w:t>
      </w:r>
      <w:r w:rsidR="007278AF">
        <w:t xml:space="preserve"> А ему скучно действительно.</w:t>
      </w:r>
    </w:p>
    <w:p w:rsidR="00EF4578" w:rsidRDefault="00EF4578" w:rsidP="00CD4C22">
      <w:r>
        <w:lastRenderedPageBreak/>
        <w:t>- Ему предлагаешь, а он не хочет.</w:t>
      </w:r>
    </w:p>
    <w:p w:rsidR="007278AF" w:rsidRDefault="008C0E69" w:rsidP="00CD4C22">
      <w:r>
        <w:t>- А потому, что</w:t>
      </w:r>
      <w:r w:rsidR="007278AF">
        <w:t xml:space="preserve"> это не интересно.</w:t>
      </w:r>
    </w:p>
    <w:p w:rsidR="00EF4578" w:rsidRDefault="007278AF" w:rsidP="00CD4C22">
      <w:r>
        <w:t xml:space="preserve">- </w:t>
      </w:r>
      <w:r w:rsidR="00EF4578">
        <w:t>Он же не попробовал, не вошёл</w:t>
      </w:r>
      <w:r>
        <w:t xml:space="preserve"> в это</w:t>
      </w:r>
      <w:r w:rsidR="00FD08A0">
        <w:t>, не вник</w:t>
      </w:r>
      <w:r w:rsidR="00EF4578">
        <w:t>.</w:t>
      </w:r>
    </w:p>
    <w:p w:rsidR="008C0E69" w:rsidRDefault="00EF4578" w:rsidP="00CD4C22">
      <w:r>
        <w:t xml:space="preserve"> Т.М. </w:t>
      </w:r>
      <w:r w:rsidRPr="0063503E">
        <w:rPr>
          <w:i/>
        </w:rPr>
        <w:t>А давайте так,</w:t>
      </w:r>
      <w:r w:rsidR="008C0E69" w:rsidRPr="0063503E">
        <w:rPr>
          <w:i/>
        </w:rPr>
        <w:t xml:space="preserve"> если</w:t>
      </w:r>
      <w:r w:rsidRPr="0063503E">
        <w:rPr>
          <w:i/>
        </w:rPr>
        <w:t xml:space="preserve"> </w:t>
      </w:r>
      <w:r w:rsidR="00FD08A0" w:rsidRPr="0063503E">
        <w:rPr>
          <w:b/>
          <w:i/>
        </w:rPr>
        <w:t xml:space="preserve">смотреть уже </w:t>
      </w:r>
      <w:r w:rsidRPr="0063503E">
        <w:rPr>
          <w:b/>
          <w:i/>
        </w:rPr>
        <w:t>с позиции того, что этот опыт у него наработан и он не интересен</w:t>
      </w:r>
      <w:r w:rsidRPr="0063503E">
        <w:rPr>
          <w:i/>
        </w:rPr>
        <w:t>. Быва</w:t>
      </w:r>
      <w:r w:rsidR="007278AF" w:rsidRPr="0063503E">
        <w:rPr>
          <w:i/>
        </w:rPr>
        <w:t>ло такое, что</w:t>
      </w:r>
      <w:r w:rsidRPr="0063503E">
        <w:rPr>
          <w:i/>
        </w:rPr>
        <w:t xml:space="preserve"> вы были заинтересованы каким-то делом, а потом резко </w:t>
      </w:r>
      <w:r w:rsidR="007278AF" w:rsidRPr="0063503E">
        <w:rPr>
          <w:i/>
        </w:rPr>
        <w:t xml:space="preserve">пропал </w:t>
      </w:r>
      <w:r w:rsidRPr="0063503E">
        <w:rPr>
          <w:i/>
        </w:rPr>
        <w:t xml:space="preserve">интерес и всё. </w:t>
      </w:r>
      <w:r w:rsidR="008C0E69" w:rsidRPr="0063503E">
        <w:rPr>
          <w:i/>
        </w:rPr>
        <w:t>Потому что ты в это мастерство…</w:t>
      </w:r>
    </w:p>
    <w:p w:rsidR="00EF4578" w:rsidRDefault="008C0E69" w:rsidP="00CD4C22">
      <w:r>
        <w:t xml:space="preserve"> Т</w:t>
      </w:r>
      <w:r w:rsidR="00490790">
        <w:t>оже вспоминаю</w:t>
      </w:r>
      <w:r w:rsidR="00EF4578">
        <w:t xml:space="preserve">, когда бабушка попробовала научить </w:t>
      </w:r>
      <w:r w:rsidR="00490790">
        <w:t xml:space="preserve">меня </w:t>
      </w:r>
      <w:r w:rsidR="00EF4578">
        <w:t xml:space="preserve">вязать. А мне не пришлось учиться вязать, потому что, оказывается, этот опыт наработан был. Причём, вязалось с интересом, а потом в какой-то момент всё – не хочу, </w:t>
      </w:r>
      <w:r w:rsidR="00830497">
        <w:t xml:space="preserve">ну </w:t>
      </w:r>
      <w:r w:rsidR="00EF4578">
        <w:t>не интересно. Это</w:t>
      </w:r>
      <w:r w:rsidR="00444A29">
        <w:t>т опыт ты уже получил, он</w:t>
      </w:r>
      <w:r w:rsidR="00EF4578">
        <w:t xml:space="preserve"> </w:t>
      </w:r>
      <w:r w:rsidR="006846A9">
        <w:t xml:space="preserve">уже </w:t>
      </w:r>
      <w:r w:rsidR="00EF4578">
        <w:t>в тебе</w:t>
      </w:r>
      <w:r w:rsidR="00444A29">
        <w:t xml:space="preserve"> </w:t>
      </w:r>
      <w:r w:rsidR="00EF4578">
        <w:t>записан</w:t>
      </w:r>
      <w:r w:rsidR="00176926">
        <w:t xml:space="preserve">. </w:t>
      </w:r>
      <w:r w:rsidR="00444A29">
        <w:t xml:space="preserve">Это знаете, как </w:t>
      </w:r>
      <w:r w:rsidR="00830497">
        <w:t xml:space="preserve">в любой момент </w:t>
      </w:r>
      <w:r w:rsidR="00444A29">
        <w:t>сесть на</w:t>
      </w:r>
      <w:r w:rsidR="00176926">
        <w:t xml:space="preserve"> велосипед, ты сядешь и поедешь. Ты возьмёшь в руки спицы и будешь вязать. </w:t>
      </w:r>
      <w:r w:rsidR="00444A29">
        <w:t xml:space="preserve">Что-то новое получается. </w:t>
      </w:r>
      <w:r w:rsidR="00444A29" w:rsidRPr="001A58F2">
        <w:rPr>
          <w:b/>
        </w:rPr>
        <w:t>В</w:t>
      </w:r>
      <w:r w:rsidR="00176926" w:rsidRPr="001A58F2">
        <w:rPr>
          <w:b/>
        </w:rPr>
        <w:t>сегда интересно что-то новое</w:t>
      </w:r>
      <w:r w:rsidR="00176926">
        <w:t>.</w:t>
      </w:r>
    </w:p>
    <w:p w:rsidR="00444A29" w:rsidRDefault="00444A29" w:rsidP="00CD4C22">
      <w:r>
        <w:t>- По поводу вязания. Когда меня обучали вязать</w:t>
      </w:r>
      <w:r w:rsidR="001A58F2">
        <w:t>, начиная с</w:t>
      </w:r>
      <w:r>
        <w:t xml:space="preserve"> шарфик</w:t>
      </w:r>
      <w:r w:rsidR="001A58F2">
        <w:t>а</w:t>
      </w:r>
      <w:r>
        <w:t>, я не хотела. Уехала мама в отпуск, а я захотела безрукавку. Я</w:t>
      </w:r>
      <w:r w:rsidR="001A58F2">
        <w:t xml:space="preserve"> её</w:t>
      </w:r>
      <w:r>
        <w:t xml:space="preserve"> так захотела – я села, без всего её связала, обвязала собачей шерстью, всё. Но где шарфик, а где безрукавка? Это было интересно, этого я хотела, </w:t>
      </w:r>
      <w:r w:rsidR="007D0E62">
        <w:t xml:space="preserve">к этому стремилась и </w:t>
      </w:r>
      <w:r>
        <w:t>это получилось. Главное, когда ты сам этого желаешь</w:t>
      </w:r>
      <w:r w:rsidR="007D0E62">
        <w:t>, а не когда тебе навязывают</w:t>
      </w:r>
      <w:r>
        <w:t>.</w:t>
      </w:r>
      <w:r w:rsidR="007D0E62">
        <w:t xml:space="preserve"> </w:t>
      </w:r>
      <w:r w:rsidR="007D0E62" w:rsidRPr="00067BA7">
        <w:rPr>
          <w:b/>
        </w:rPr>
        <w:t>Не обязательно полегче, главное – интересно</w:t>
      </w:r>
      <w:r w:rsidR="007D0E62">
        <w:t>.</w:t>
      </w:r>
    </w:p>
    <w:p w:rsidR="00444A29" w:rsidRDefault="00444A29" w:rsidP="00CD4C22">
      <w:r>
        <w:t xml:space="preserve">- Некоторые </w:t>
      </w:r>
      <w:r w:rsidR="007D0E62">
        <w:t xml:space="preserve">знаменитые </w:t>
      </w:r>
      <w:r>
        <w:t xml:space="preserve">музыканты рассказывают, что в детстве не хотели заниматься. Их </w:t>
      </w:r>
      <w:r w:rsidR="00AF2E09">
        <w:t xml:space="preserve">родители </w:t>
      </w:r>
      <w:r>
        <w:t>насильно заставляли</w:t>
      </w:r>
      <w:r w:rsidR="007D0E62">
        <w:t xml:space="preserve"> заниматься</w:t>
      </w:r>
      <w:r>
        <w:t>. А потом</w:t>
      </w:r>
      <w:r w:rsidR="007D0E62">
        <w:t xml:space="preserve"> говорят</w:t>
      </w:r>
      <w:r w:rsidR="00AF2E09">
        <w:t xml:space="preserve"> родителям</w:t>
      </w:r>
      <w:r w:rsidR="007D0E62">
        <w:t xml:space="preserve"> спасибо, что</w:t>
      </w:r>
      <w:r w:rsidR="0066292A">
        <w:t xml:space="preserve"> благодаря этому,</w:t>
      </w:r>
      <w:r>
        <w:t xml:space="preserve"> стали великими.</w:t>
      </w:r>
    </w:p>
    <w:p w:rsidR="00444A29" w:rsidRDefault="00444A29" w:rsidP="00CD4C22">
      <w:r>
        <w:t xml:space="preserve"> Т.М. И где эта грань? Где эта грань, когда тебе на самом деле нужно показать человеку, объяснить, для чего это. И есть какие-то моменты, что через усилие</w:t>
      </w:r>
      <w:r w:rsidR="0066292A">
        <w:t xml:space="preserve">. В любом случае – это </w:t>
      </w:r>
      <w:r w:rsidR="0066292A" w:rsidRPr="00D07599">
        <w:rPr>
          <w:b/>
        </w:rPr>
        <w:t xml:space="preserve">Дисциплина. Чтобы она </w:t>
      </w:r>
      <w:r w:rsidR="001A58F2" w:rsidRPr="00D07599">
        <w:rPr>
          <w:b/>
        </w:rPr>
        <w:t xml:space="preserve">в нас внутри </w:t>
      </w:r>
      <w:r w:rsidR="0066292A" w:rsidRPr="00D07599">
        <w:rPr>
          <w:b/>
        </w:rPr>
        <w:t>сложилась</w:t>
      </w:r>
      <w:r w:rsidR="001A58F2" w:rsidRPr="00D07599">
        <w:rPr>
          <w:b/>
        </w:rPr>
        <w:t>, и мы стали дисциплинированным человеком, это надо внутри какие-то моменты преодолевать, какие-то записи, какие-то привычки в себе, какие-то привязки, какие-то взгляды, какие-то императивы</w:t>
      </w:r>
      <w:r w:rsidR="001A58F2">
        <w:t>. И где вот эта грань?</w:t>
      </w:r>
    </w:p>
    <w:p w:rsidR="007D469B" w:rsidRDefault="007D469B" w:rsidP="00CD4C22">
      <w:r>
        <w:t xml:space="preserve">- Я сейчас провела аналогию с учениками: когда ты что-то </w:t>
      </w:r>
      <w:r w:rsidR="00D07599">
        <w:t xml:space="preserve">делаешь для себя, </w:t>
      </w:r>
      <w:r w:rsidR="00D07599" w:rsidRPr="00EC5F86">
        <w:rPr>
          <w:b/>
        </w:rPr>
        <w:t>тебе это</w:t>
      </w:r>
      <w:r w:rsidRPr="00EC5F86">
        <w:rPr>
          <w:b/>
        </w:rPr>
        <w:t xml:space="preserve"> интересно и ты будешь к этом</w:t>
      </w:r>
      <w:r w:rsidR="00D07599" w:rsidRPr="00EC5F86">
        <w:rPr>
          <w:b/>
        </w:rPr>
        <w:t>у</w:t>
      </w:r>
      <w:r w:rsidRPr="00EC5F86">
        <w:rPr>
          <w:b/>
        </w:rPr>
        <w:t xml:space="preserve"> стремиться</w:t>
      </w:r>
      <w:r>
        <w:t>. Когда ты делаешь для другого, тебе это не интересно, ты к этому стремиться не будешь. Я всё время смотрю на учеников: когда у человека есть стремление, он так быстро всё делает, просто удивительно.</w:t>
      </w:r>
    </w:p>
    <w:p w:rsidR="007D469B" w:rsidRDefault="007D469B" w:rsidP="00CD4C22">
      <w:r>
        <w:t xml:space="preserve">- Мне кажется важно, чтобы первоначальный выбор был ребёнка. Если в какой-то момент </w:t>
      </w:r>
      <w:r w:rsidR="009B15A3">
        <w:t xml:space="preserve">ему </w:t>
      </w:r>
      <w:r>
        <w:t>станет трудно, тогда р</w:t>
      </w:r>
      <w:r w:rsidR="009B15A3">
        <w:t>одители в какой-то момент могут</w:t>
      </w:r>
      <w:r>
        <w:t xml:space="preserve"> его дисциплинировать в наработке этого навыка. Если он продолжает заниматься – потом благодарит родителей. Помните, сколько в музыкальной шко</w:t>
      </w:r>
      <w:r w:rsidR="0038248C">
        <w:t>ле было внешнего, как престиж? У меня рядом м</w:t>
      </w:r>
      <w:r>
        <w:t>ного примеров, когда окончили музыкальную школу, потом видеть не могли это пианино.</w:t>
      </w:r>
    </w:p>
    <w:p w:rsidR="007D469B" w:rsidRPr="00574304" w:rsidRDefault="007D469B" w:rsidP="00CD4C22">
      <w:pPr>
        <w:rPr>
          <w:b/>
          <w:color w:val="FF0000"/>
        </w:rPr>
      </w:pPr>
      <w:r>
        <w:t xml:space="preserve">Т.М. Смотрите, мы </w:t>
      </w:r>
      <w:r w:rsidR="007C34A7">
        <w:t xml:space="preserve">сейчас </w:t>
      </w:r>
      <w:r>
        <w:t xml:space="preserve">что сделали? Мы </w:t>
      </w:r>
      <w:r w:rsidR="007C34A7">
        <w:t xml:space="preserve">опять </w:t>
      </w:r>
      <w:r>
        <w:t>переключились на внешнее и перестали ис</w:t>
      </w:r>
      <w:r w:rsidR="00133DDB">
        <w:t>кать внутреннее для самих нас. И н</w:t>
      </w:r>
      <w:r>
        <w:t xml:space="preserve">ам легче </w:t>
      </w:r>
      <w:r w:rsidR="00133DDB">
        <w:t xml:space="preserve">на детей </w:t>
      </w:r>
      <w:r>
        <w:t xml:space="preserve">переключиться, на подростков, хотя вопрос был какой? </w:t>
      </w:r>
      <w:r w:rsidRPr="00574304">
        <w:rPr>
          <w:b/>
          <w:color w:val="FF0000"/>
        </w:rPr>
        <w:t xml:space="preserve">Интерес </w:t>
      </w:r>
      <w:r w:rsidR="00FB0870">
        <w:rPr>
          <w:b/>
          <w:color w:val="FF0000"/>
        </w:rPr>
        <w:t>К</w:t>
      </w:r>
      <w:r w:rsidR="00133DDB" w:rsidRPr="00574304">
        <w:rPr>
          <w:b/>
          <w:color w:val="FF0000"/>
        </w:rPr>
        <w:t xml:space="preserve"> </w:t>
      </w:r>
      <w:r w:rsidRPr="00574304">
        <w:rPr>
          <w:b/>
          <w:color w:val="FF0000"/>
        </w:rPr>
        <w:t>Ж</w:t>
      </w:r>
      <w:r w:rsidR="004C3BBA" w:rsidRPr="00574304">
        <w:rPr>
          <w:b/>
          <w:color w:val="FF0000"/>
        </w:rPr>
        <w:t xml:space="preserve">изни, интерес </w:t>
      </w:r>
      <w:r w:rsidR="00FB0870">
        <w:rPr>
          <w:b/>
          <w:color w:val="FF0000"/>
        </w:rPr>
        <w:t>В</w:t>
      </w:r>
      <w:r w:rsidR="00133DDB" w:rsidRPr="00574304">
        <w:rPr>
          <w:b/>
          <w:color w:val="FF0000"/>
        </w:rPr>
        <w:t xml:space="preserve"> </w:t>
      </w:r>
      <w:r w:rsidR="004C3BBA" w:rsidRPr="00574304">
        <w:rPr>
          <w:b/>
          <w:color w:val="FF0000"/>
        </w:rPr>
        <w:t>Ж</w:t>
      </w:r>
      <w:r w:rsidRPr="00574304">
        <w:rPr>
          <w:b/>
          <w:color w:val="FF0000"/>
        </w:rPr>
        <w:t>изни.</w:t>
      </w:r>
      <w:r w:rsidR="004C3BBA" w:rsidRPr="00574304">
        <w:rPr>
          <w:b/>
          <w:color w:val="FF0000"/>
        </w:rPr>
        <w:t xml:space="preserve"> У нас есть интерес?</w:t>
      </w:r>
    </w:p>
    <w:p w:rsidR="004C3BBA" w:rsidRDefault="004C3BBA" w:rsidP="00CD4C22">
      <w:r>
        <w:t>- Интерес есть, когда мы входим в новую глубину, тогда проживаешь другое, как на новую ступеньку переходишь. Когда</w:t>
      </w:r>
      <w:r w:rsidR="00133DDB">
        <w:t xml:space="preserve"> вот</w:t>
      </w:r>
      <w:r>
        <w:t xml:space="preserve"> такое проживание есть, тогда дальше хочется пробовать: а если так, а если так, а если так… А если делаешь всё одно и тоже и не видишь нового, тогда интерес пропадает.</w:t>
      </w:r>
    </w:p>
    <w:p w:rsidR="004C3BBA" w:rsidRDefault="00517EFA" w:rsidP="00CD4C22">
      <w:r>
        <w:t>- Я тысячу</w:t>
      </w:r>
      <w:r w:rsidR="002157F8">
        <w:t xml:space="preserve"> раз говорила и постоянно</w:t>
      </w:r>
      <w:r w:rsidR="004C3BBA">
        <w:t xml:space="preserve"> повторяю: «Мне никогда не было так интересно жить, как тогда, когда я начала заниматься Синтезом». Здесь столько нового. А когда у тебя </w:t>
      </w:r>
      <w:r w:rsidR="007D2DCA">
        <w:t xml:space="preserve">что-то начинает </w:t>
      </w:r>
      <w:r w:rsidR="007D2DCA">
        <w:lastRenderedPageBreak/>
        <w:t>получаться</w:t>
      </w:r>
      <w:r w:rsidR="004C3BBA">
        <w:t>, так это ж вообще – ах!» Я и людям это говорю.</w:t>
      </w:r>
      <w:r w:rsidR="00342B34">
        <w:t xml:space="preserve"> Я всегда интересовалась</w:t>
      </w:r>
      <w:r w:rsidR="00C948EB">
        <w:t xml:space="preserve"> раньше</w:t>
      </w:r>
      <w:r w:rsidR="00342B34">
        <w:t>, зачем мы живём</w:t>
      </w:r>
      <w:r w:rsidR="00C948EB">
        <w:t>, почему мы живём</w:t>
      </w:r>
      <w:r w:rsidR="00342B34">
        <w:t>? А тут столько ответов.</w:t>
      </w:r>
    </w:p>
    <w:p w:rsidR="00342B34" w:rsidRDefault="00342B34" w:rsidP="00CD4C22">
      <w:r>
        <w:t>- Ну, узнала я новое, и что?</w:t>
      </w:r>
    </w:p>
    <w:p w:rsidR="00342B34" w:rsidRPr="00CD79BE" w:rsidRDefault="00342B34" w:rsidP="00CD4C22">
      <w:pPr>
        <w:rPr>
          <w:b/>
        </w:rPr>
      </w:pPr>
      <w:r>
        <w:t xml:space="preserve"> Т.М. Реализация</w:t>
      </w:r>
      <w:r w:rsidR="00A317AB">
        <w:t>, всё-таки, да</w:t>
      </w:r>
      <w:r>
        <w:t>. А реализуемся мы через что</w:t>
      </w:r>
      <w:r w:rsidRPr="00A317AB">
        <w:t>?</w:t>
      </w:r>
      <w:r w:rsidRPr="00342B34">
        <w:rPr>
          <w:b/>
        </w:rPr>
        <w:t xml:space="preserve"> Когда мы это новое познаём, отдаём другим, да? И когда у нас внутри всё это сложилось – обязательна отдача</w:t>
      </w:r>
      <w:r>
        <w:t>. А потом если</w:t>
      </w:r>
      <w:r w:rsidR="00DB5242">
        <w:t xml:space="preserve"> </w:t>
      </w:r>
      <w:r>
        <w:t xml:space="preserve">это </w:t>
      </w:r>
      <w:r w:rsidR="00CB0F85">
        <w:t xml:space="preserve">ещё </w:t>
      </w:r>
      <w:r>
        <w:t xml:space="preserve">и у другого получится, ты смотришь, - класс! </w:t>
      </w:r>
      <w:r w:rsidRPr="00CD79BE">
        <w:rPr>
          <w:b/>
        </w:rPr>
        <w:t>То есть, сопереживая другому, ты</w:t>
      </w:r>
      <w:r w:rsidR="00DB5242" w:rsidRPr="00CD79BE">
        <w:rPr>
          <w:b/>
        </w:rPr>
        <w:t xml:space="preserve"> начинаешь вдохновляться.</w:t>
      </w:r>
    </w:p>
    <w:p w:rsidR="00342B34" w:rsidRDefault="00342B34" w:rsidP="00CD4C22">
      <w:r>
        <w:t xml:space="preserve">- </w:t>
      </w:r>
      <w:r w:rsidRPr="00CD79BE">
        <w:rPr>
          <w:b/>
        </w:rPr>
        <w:t>Вообще, как некая технология разворачивается</w:t>
      </w:r>
      <w:r>
        <w:t>.</w:t>
      </w:r>
    </w:p>
    <w:p w:rsidR="00DB5242" w:rsidRDefault="00DB5242" w:rsidP="00CD4C22">
      <w:r>
        <w:t>- Вот Дисциплина меня всё-таки волн</w:t>
      </w:r>
      <w:r w:rsidR="00CB0F85">
        <w:t xml:space="preserve">ует. Если я договорилась - и </w:t>
      </w:r>
      <w:r>
        <w:t xml:space="preserve">опоздать, </w:t>
      </w:r>
      <w:r w:rsidR="00CB0F85">
        <w:t>для меня это</w:t>
      </w:r>
      <w:r w:rsidR="00EC10D7">
        <w:t>!</w:t>
      </w:r>
      <w:r w:rsidR="00CB0F85">
        <w:t xml:space="preserve">, </w:t>
      </w:r>
      <w:r>
        <w:t xml:space="preserve">я не то, что волнуюсь, я </w:t>
      </w:r>
      <w:r w:rsidR="00C26571">
        <w:t xml:space="preserve">даже </w:t>
      </w:r>
      <w:r>
        <w:t xml:space="preserve">не могу подобрать слова. Иногда заставляла себя специально опаздывать, чтобы перестать волноваться, что я опаздываю. Серьёзно говорю. </w:t>
      </w:r>
      <w:r w:rsidR="00CE2060">
        <w:t>Если я пообещала, ч</w:t>
      </w:r>
      <w:r>
        <w:t>еловек может и забыл, может ему это и не надо</w:t>
      </w:r>
      <w:r w:rsidR="00EC10D7">
        <w:t xml:space="preserve"> уже</w:t>
      </w:r>
      <w:r>
        <w:t>, а я поо</w:t>
      </w:r>
      <w:r w:rsidR="00CE2060">
        <w:t>бещала, у меня это внутри сидит, я помню</w:t>
      </w:r>
      <w:r>
        <w:t>.</w:t>
      </w:r>
    </w:p>
    <w:p w:rsidR="00DB5242" w:rsidRDefault="00DB5242" w:rsidP="00CD4C22">
      <w:r>
        <w:t xml:space="preserve"> Т.М. Дисциплина – это не толь</w:t>
      </w:r>
      <w:r w:rsidR="006F667B">
        <w:t>ко опоздал или вовремя пришёл. Если мы с</w:t>
      </w:r>
      <w:r>
        <w:t xml:space="preserve">ейчас </w:t>
      </w:r>
      <w:r w:rsidR="006F667B">
        <w:t xml:space="preserve">посмотрим, то </w:t>
      </w:r>
      <w:r>
        <w:t>Время истекает из Огня. Есл</w:t>
      </w:r>
      <w:r w:rsidR="006F667B">
        <w:t>и я опаздываю, значит я чьё-то В</w:t>
      </w:r>
      <w:r>
        <w:t>ремя, мягко говоря, затрачиваю – становлюсь потребителем Огня того человека. Но если человек опаздывает на встречу к нам, это пок</w:t>
      </w:r>
      <w:r w:rsidR="00682A5F">
        <w:t>азывает</w:t>
      </w:r>
      <w:r>
        <w:t xml:space="preserve">, что </w:t>
      </w:r>
      <w:r w:rsidR="00682A5F">
        <w:t xml:space="preserve">где-то </w:t>
      </w:r>
      <w:r>
        <w:t xml:space="preserve">внутри </w:t>
      </w:r>
      <w:r w:rsidR="00682A5F">
        <w:t xml:space="preserve">мы </w:t>
      </w:r>
      <w:r>
        <w:t xml:space="preserve">не дисциплинированы. Дисциплина получается не только в том, что я вовремя пришёл, вовремя что-то сделал, вовремя что-то организовал, реализовал, а Дисциплина </w:t>
      </w:r>
      <w:r w:rsidR="00BD42DD">
        <w:t xml:space="preserve">ещё </w:t>
      </w:r>
      <w:r>
        <w:t xml:space="preserve">заключается </w:t>
      </w:r>
      <w:r w:rsidR="00BD42DD">
        <w:t>в каком-то боле</w:t>
      </w:r>
      <w:r w:rsidR="00682A5F">
        <w:t>е глубоком явлении, ч</w:t>
      </w:r>
      <w:r w:rsidR="00BD42DD">
        <w:t>е</w:t>
      </w:r>
      <w:r w:rsidR="00682A5F">
        <w:t>м</w:t>
      </w:r>
      <w:r w:rsidR="00BD42DD">
        <w:t xml:space="preserve"> мы сейчас с вами видим.</w:t>
      </w:r>
    </w:p>
    <w:p w:rsidR="00BD42DD" w:rsidRDefault="00BD42DD" w:rsidP="00CD4C22">
      <w:r>
        <w:t xml:space="preserve">- </w:t>
      </w:r>
      <w:r w:rsidRPr="00682A5F">
        <w:rPr>
          <w:b/>
        </w:rPr>
        <w:t>У</w:t>
      </w:r>
      <w:r w:rsidR="00682A5F" w:rsidRPr="00682A5F">
        <w:rPr>
          <w:b/>
        </w:rPr>
        <w:t xml:space="preserve"> меня инициатива всё выходит. То есть,</w:t>
      </w:r>
      <w:r w:rsidRPr="00682A5F">
        <w:rPr>
          <w:b/>
        </w:rPr>
        <w:t xml:space="preserve"> можно пассивно выполнять какие-то правила, корректные по отношению к другим людям, но не</w:t>
      </w:r>
      <w:r w:rsidR="00682A5F" w:rsidRPr="00682A5F">
        <w:rPr>
          <w:b/>
        </w:rPr>
        <w:t xml:space="preserve"> проявлять при этом вдохновения, т</w:t>
      </w:r>
      <w:r w:rsidR="009123DF" w:rsidRPr="00682A5F">
        <w:rPr>
          <w:b/>
        </w:rPr>
        <w:t>ворчества</w:t>
      </w:r>
      <w:r w:rsidR="009123DF">
        <w:t>.</w:t>
      </w:r>
    </w:p>
    <w:p w:rsidR="00BD42DD" w:rsidRDefault="00BD42DD" w:rsidP="00CD4C22">
      <w:r>
        <w:t xml:space="preserve"> Т.М. Вдохновение, </w:t>
      </w:r>
      <w:r w:rsidR="006D45AC">
        <w:t xml:space="preserve">опять, </w:t>
      </w:r>
      <w:r>
        <w:t xml:space="preserve">откуда оно приходит? Мы </w:t>
      </w:r>
      <w:r w:rsidR="009123DF">
        <w:t>сейчас опять крут</w:t>
      </w:r>
      <w:r>
        <w:t xml:space="preserve">имся вокруг Служащего Творения. </w:t>
      </w:r>
      <w:r w:rsidR="009123DF">
        <w:t>То есть,</w:t>
      </w:r>
      <w:r w:rsidR="00EC10D7">
        <w:t xml:space="preserve"> </w:t>
      </w:r>
      <w:r w:rsidR="00EC10D7" w:rsidRPr="00362A4B">
        <w:rPr>
          <w:b/>
        </w:rPr>
        <w:t>Творение</w:t>
      </w:r>
      <w:r w:rsidR="009123DF" w:rsidRPr="00362A4B">
        <w:rPr>
          <w:b/>
        </w:rPr>
        <w:t xml:space="preserve"> о</w:t>
      </w:r>
      <w:r w:rsidRPr="00362A4B">
        <w:rPr>
          <w:b/>
        </w:rPr>
        <w:t xml:space="preserve">бязательно </w:t>
      </w:r>
      <w:r w:rsidR="009123DF" w:rsidRPr="00362A4B">
        <w:rPr>
          <w:b/>
        </w:rPr>
        <w:t>здесь</w:t>
      </w:r>
      <w:r w:rsidR="00EC10D7" w:rsidRPr="00362A4B">
        <w:rPr>
          <w:b/>
        </w:rPr>
        <w:t>,</w:t>
      </w:r>
      <w:r w:rsidR="009123DF" w:rsidRPr="00362A4B">
        <w:rPr>
          <w:b/>
        </w:rPr>
        <w:t xml:space="preserve"> </w:t>
      </w:r>
      <w:r w:rsidRPr="00362A4B">
        <w:rPr>
          <w:b/>
        </w:rPr>
        <w:t>без творческого какого-то подхода</w:t>
      </w:r>
      <w:r w:rsidR="006D45AC" w:rsidRPr="00362A4B">
        <w:rPr>
          <w:b/>
        </w:rPr>
        <w:t xml:space="preserve"> это всё</w:t>
      </w:r>
      <w:r w:rsidR="009123DF" w:rsidRPr="00362A4B">
        <w:rPr>
          <w:b/>
        </w:rPr>
        <w:t xml:space="preserve"> </w:t>
      </w:r>
      <w:r w:rsidRPr="00362A4B">
        <w:rPr>
          <w:b/>
        </w:rPr>
        <w:t xml:space="preserve">перейдёт </w:t>
      </w:r>
      <w:r w:rsidR="009123DF" w:rsidRPr="00362A4B">
        <w:rPr>
          <w:b/>
        </w:rPr>
        <w:t xml:space="preserve">в итоге </w:t>
      </w:r>
      <w:r w:rsidRPr="00362A4B">
        <w:rPr>
          <w:b/>
        </w:rPr>
        <w:t>в рутину</w:t>
      </w:r>
      <w:r>
        <w:t>.</w:t>
      </w:r>
    </w:p>
    <w:p w:rsidR="00BD42DD" w:rsidRDefault="00BD42DD" w:rsidP="00CD4C22">
      <w:r>
        <w:t>- В</w:t>
      </w:r>
      <w:r w:rsidR="009123DF">
        <w:t xml:space="preserve">сё равно </w:t>
      </w:r>
      <w:proofErr w:type="spellStart"/>
      <w:r w:rsidR="009123DF">
        <w:t>пассионарная</w:t>
      </w:r>
      <w:proofErr w:type="spellEnd"/>
      <w:r w:rsidR="009123DF">
        <w:t xml:space="preserve"> заряженность</w:t>
      </w:r>
      <w:r>
        <w:t xml:space="preserve"> нужна.</w:t>
      </w:r>
    </w:p>
    <w:p w:rsidR="00BD42DD" w:rsidRDefault="00BD42DD" w:rsidP="00CD4C22">
      <w:r>
        <w:t xml:space="preserve">Т.М. </w:t>
      </w:r>
      <w:proofErr w:type="spellStart"/>
      <w:r>
        <w:t>П</w:t>
      </w:r>
      <w:r w:rsidR="009123DF">
        <w:t>ассионарная</w:t>
      </w:r>
      <w:proofErr w:type="spellEnd"/>
      <w:r w:rsidR="009123DF">
        <w:t xml:space="preserve"> заряженность</w:t>
      </w:r>
      <w:r>
        <w:t>, да.</w:t>
      </w:r>
    </w:p>
    <w:p w:rsidR="00BD42DD" w:rsidRDefault="00BD42DD" w:rsidP="00CD4C22">
      <w:r>
        <w:t xml:space="preserve">- Любить что-то надо. </w:t>
      </w:r>
      <w:r w:rsidRPr="00435498">
        <w:rPr>
          <w:b/>
        </w:rPr>
        <w:t>Чем больше дел, которы</w:t>
      </w:r>
      <w:r w:rsidR="00435498" w:rsidRPr="00435498">
        <w:rPr>
          <w:b/>
        </w:rPr>
        <w:t>е</w:t>
      </w:r>
      <w:r w:rsidRPr="00435498">
        <w:rPr>
          <w:b/>
        </w:rPr>
        <w:t xml:space="preserve"> Дисциплиной ты </w:t>
      </w:r>
      <w:r w:rsidR="00435498" w:rsidRPr="00435498">
        <w:rPr>
          <w:b/>
        </w:rPr>
        <w:t xml:space="preserve">удерживаешь, ты </w:t>
      </w:r>
      <w:r w:rsidRPr="00435498">
        <w:rPr>
          <w:b/>
        </w:rPr>
        <w:t>любишь, тем легче Дисциплину поддержать</w:t>
      </w:r>
      <w:r>
        <w:t>.</w:t>
      </w:r>
    </w:p>
    <w:p w:rsidR="00BD42DD" w:rsidRDefault="00BD42DD" w:rsidP="00CD4C22">
      <w:r>
        <w:t xml:space="preserve"> Т.М. Хорошо</w:t>
      </w:r>
      <w:r w:rsidR="00486926">
        <w:t>.</w:t>
      </w:r>
    </w:p>
    <w:p w:rsidR="00486926" w:rsidRDefault="00486926" w:rsidP="00CD4C22">
      <w:r>
        <w:t xml:space="preserve">- </w:t>
      </w:r>
      <w:r w:rsidRPr="00ED3BAB">
        <w:rPr>
          <w:b/>
        </w:rPr>
        <w:t>Дисциплина – это то, чтобы вовремя исполнить то, что должен исполнить</w:t>
      </w:r>
      <w:r>
        <w:t>?</w:t>
      </w:r>
    </w:p>
    <w:p w:rsidR="00486926" w:rsidRDefault="00486926" w:rsidP="00CD4C22">
      <w:r>
        <w:t>- Должен?</w:t>
      </w:r>
    </w:p>
    <w:p w:rsidR="00486926" w:rsidRDefault="00486926" w:rsidP="00CD4C22">
      <w:r>
        <w:t xml:space="preserve"> </w:t>
      </w:r>
      <w:r w:rsidR="009123DF">
        <w:t>Т.М. Вот, сейчас уже</w:t>
      </w:r>
      <w:r>
        <w:t xml:space="preserve"> у кого-то напряжение на слово «должен». </w:t>
      </w:r>
      <w:r w:rsidR="009123DF">
        <w:t xml:space="preserve">Опять же, если посмотреть Суть слова </w:t>
      </w:r>
      <w:r>
        <w:t xml:space="preserve">«должен» - </w:t>
      </w:r>
      <w:r w:rsidRPr="00486926">
        <w:rPr>
          <w:b/>
        </w:rPr>
        <w:t>Д</w:t>
      </w:r>
      <w:r>
        <w:t xml:space="preserve">ом </w:t>
      </w:r>
      <w:r w:rsidRPr="00486926">
        <w:rPr>
          <w:b/>
        </w:rPr>
        <w:t>О</w:t>
      </w:r>
      <w:r>
        <w:t xml:space="preserve">тца </w:t>
      </w:r>
      <w:r w:rsidRPr="00486926">
        <w:rPr>
          <w:b/>
        </w:rPr>
        <w:t>л</w:t>
      </w:r>
      <w:r>
        <w:t xml:space="preserve">юбовью </w:t>
      </w:r>
      <w:r w:rsidRPr="00486926">
        <w:rPr>
          <w:b/>
        </w:rPr>
        <w:t>ж</w:t>
      </w:r>
      <w:r>
        <w:t>ивёт</w:t>
      </w:r>
      <w:r w:rsidR="009123DF">
        <w:t xml:space="preserve"> – </w:t>
      </w:r>
      <w:r w:rsidR="00ED3BAB">
        <w:t xml:space="preserve">если </w:t>
      </w:r>
      <w:proofErr w:type="spellStart"/>
      <w:r w:rsidR="009123DF">
        <w:t>алфавитно</w:t>
      </w:r>
      <w:proofErr w:type="spellEnd"/>
      <w:r w:rsidR="009123DF">
        <w:t xml:space="preserve"> разложить слово «должен». </w:t>
      </w:r>
      <w:r w:rsidR="009123DF" w:rsidRPr="009123DF">
        <w:rPr>
          <w:b/>
        </w:rPr>
        <w:t>Д</w:t>
      </w:r>
      <w:r w:rsidR="009123DF">
        <w:t xml:space="preserve">ом </w:t>
      </w:r>
      <w:r w:rsidR="009123DF" w:rsidRPr="009123DF">
        <w:rPr>
          <w:b/>
        </w:rPr>
        <w:t>О</w:t>
      </w:r>
      <w:r w:rsidR="009123DF">
        <w:t xml:space="preserve">тца </w:t>
      </w:r>
      <w:r w:rsidR="009123DF" w:rsidRPr="009123DF">
        <w:rPr>
          <w:b/>
        </w:rPr>
        <w:t>л</w:t>
      </w:r>
      <w:r w:rsidR="009123DF">
        <w:t xml:space="preserve">юбовью </w:t>
      </w:r>
      <w:r w:rsidR="009123DF" w:rsidRPr="009123DF">
        <w:rPr>
          <w:b/>
        </w:rPr>
        <w:t>ж</w:t>
      </w:r>
      <w:r w:rsidR="009123DF">
        <w:t xml:space="preserve">ивёт </w:t>
      </w:r>
      <w:r w:rsidR="009123DF" w:rsidRPr="009123DF">
        <w:rPr>
          <w:b/>
        </w:rPr>
        <w:t>е</w:t>
      </w:r>
      <w:r w:rsidR="009123DF">
        <w:t>стеством.</w:t>
      </w:r>
    </w:p>
    <w:p w:rsidR="009123DF" w:rsidRDefault="009123DF" w:rsidP="00CD4C22">
      <w:r>
        <w:t xml:space="preserve">- Здесь тоже тонкости. Я согласна с Наташей, </w:t>
      </w:r>
      <w:r w:rsidR="001F4EAC">
        <w:t xml:space="preserve">что </w:t>
      </w:r>
      <w:r>
        <w:t>надо созреть для этого. Если ты делаешь потому, что должен делать, ты делаешь дело плохо и только вред можешь принести.</w:t>
      </w:r>
    </w:p>
    <w:p w:rsidR="009123DF" w:rsidRDefault="009123DF" w:rsidP="001F4EAC">
      <w:pPr>
        <w:spacing w:after="0"/>
      </w:pPr>
      <w:r>
        <w:t xml:space="preserve"> Т.М. Или Сознание не развито. Не у всех же Части. У кого-то на ноль-ноль целых Часть работает. Хорошо на Съезде запомнила, </w:t>
      </w:r>
      <w:r w:rsidR="001F4EAC">
        <w:t xml:space="preserve">когда </w:t>
      </w:r>
      <w:r>
        <w:t>В</w:t>
      </w:r>
      <w:r w:rsidR="008C0E83">
        <w:t xml:space="preserve">италий </w:t>
      </w:r>
      <w:r w:rsidR="00362A4B">
        <w:t>сканировал Ч</w:t>
      </w:r>
      <w:r w:rsidR="001F4EAC">
        <w:t>асти, он говорил, что</w:t>
      </w:r>
      <w:r w:rsidR="008C0E83">
        <w:t xml:space="preserve"> удивился, что у кого-то там на ноль целых, ноль сотых Часть дееспособна.</w:t>
      </w:r>
    </w:p>
    <w:p w:rsidR="008C0E83" w:rsidRDefault="008C0E83" w:rsidP="001F4EAC">
      <w:pPr>
        <w:spacing w:after="0"/>
      </w:pPr>
      <w:r>
        <w:t xml:space="preserve"> Так</w:t>
      </w:r>
      <w:r w:rsidR="008B5C7D">
        <w:t xml:space="preserve"> вот</w:t>
      </w:r>
      <w:r>
        <w:t xml:space="preserve">, мы </w:t>
      </w:r>
      <w:r w:rsidR="008B5C7D">
        <w:t xml:space="preserve">сейчас </w:t>
      </w:r>
      <w:r>
        <w:t>возвращаемся. Вышли мы на Любовь. А как полюбить Жизнь?</w:t>
      </w:r>
    </w:p>
    <w:p w:rsidR="001F4EAC" w:rsidRDefault="001F4EAC" w:rsidP="001F4EAC">
      <w:pPr>
        <w:spacing w:after="0"/>
      </w:pPr>
    </w:p>
    <w:p w:rsidR="008B5C7D" w:rsidRDefault="008B5C7D" w:rsidP="00CD4C22">
      <w:r>
        <w:t>- Я продолжу предыдущее. Чтобы жить, человек должен дышать, есть, пить. Человек может не дышать, тогда он и жить не может. И слово «должен»</w:t>
      </w:r>
      <w:r w:rsidR="00701635">
        <w:t xml:space="preserve"> </w:t>
      </w:r>
      <w:r w:rsidR="000D13BB">
        <w:t xml:space="preserve">здесь </w:t>
      </w:r>
      <w:r w:rsidR="00701635">
        <w:t xml:space="preserve">не </w:t>
      </w:r>
      <w:proofErr w:type="spellStart"/>
      <w:r w:rsidR="00701635">
        <w:t>обязаловка</w:t>
      </w:r>
      <w:proofErr w:type="spellEnd"/>
      <w:r w:rsidR="00701635">
        <w:t xml:space="preserve"> - это</w:t>
      </w:r>
      <w:r>
        <w:t xml:space="preserve"> объективная реальность естества жизни.</w:t>
      </w:r>
      <w:r w:rsidRPr="008B5C7D">
        <w:t xml:space="preserve"> </w:t>
      </w:r>
      <w:r>
        <w:t>Т</w:t>
      </w:r>
      <w:r w:rsidR="00701635">
        <w:t>ак что огульно отрицать слово</w:t>
      </w:r>
      <w:r>
        <w:t xml:space="preserve"> «должен» - это отрицание основ жизни.</w:t>
      </w:r>
      <w:r w:rsidR="00701635">
        <w:t xml:space="preserve"> И естества как такового</w:t>
      </w:r>
      <w:r w:rsidR="001F4EAC">
        <w:t>, да</w:t>
      </w:r>
      <w:r w:rsidR="00701635">
        <w:t>.</w:t>
      </w:r>
    </w:p>
    <w:p w:rsidR="008B5C7D" w:rsidRDefault="00CF3182" w:rsidP="00CD4C22">
      <w:r>
        <w:t xml:space="preserve"> </w:t>
      </w:r>
      <w:r w:rsidR="008B5C7D">
        <w:t>Т.М</w:t>
      </w:r>
      <w:r w:rsidR="00701635">
        <w:t>.</w:t>
      </w:r>
      <w:r w:rsidR="008B5C7D">
        <w:t xml:space="preserve"> </w:t>
      </w:r>
      <w:r w:rsidR="00701635">
        <w:t>А да, в принципе, к</w:t>
      </w:r>
      <w:r w:rsidR="008B5C7D">
        <w:t>ак естество исполнения каких-то действий. И естества. Должен – естественно носит</w:t>
      </w:r>
      <w:r w:rsidR="00701635">
        <w:t>.</w:t>
      </w:r>
    </w:p>
    <w:p w:rsidR="00701635" w:rsidRDefault="00701635" w:rsidP="00CD4C22">
      <w:r>
        <w:t xml:space="preserve">- </w:t>
      </w:r>
      <w:r w:rsidRPr="00515525">
        <w:rPr>
          <w:b/>
        </w:rPr>
        <w:t>Сердце должно биться, чтобы жить. Каждая часть должна выполнять свои функции, чтобы жить</w:t>
      </w:r>
      <w:r>
        <w:t xml:space="preserve">. </w:t>
      </w:r>
      <w:r w:rsidR="001F4EAC">
        <w:t xml:space="preserve">Идет </w:t>
      </w:r>
      <w:proofErr w:type="spellStart"/>
      <w:r w:rsidR="001F4EAC">
        <w:t>п</w:t>
      </w:r>
      <w:r>
        <w:t>одства</w:t>
      </w:r>
      <w:proofErr w:type="spellEnd"/>
      <w:r w:rsidR="001F4EAC">
        <w:t xml:space="preserve"> через</w:t>
      </w:r>
      <w:r>
        <w:t xml:space="preserve"> слово</w:t>
      </w:r>
      <w:r w:rsidR="001F4EAC">
        <w:t xml:space="preserve"> «должен», даже в Синтезе. А н</w:t>
      </w:r>
      <w:r>
        <w:t>а самом деле – это же удар по Частям, поэтому и работа Частей между собой не слаживается.</w:t>
      </w:r>
    </w:p>
    <w:p w:rsidR="00701635" w:rsidRDefault="00701635" w:rsidP="00CD4C22">
      <w:r>
        <w:t>- Хорошее слово «должен».</w:t>
      </w:r>
    </w:p>
    <w:p w:rsidR="00701635" w:rsidRDefault="00701635" w:rsidP="00CD4C22">
      <w:r>
        <w:t>Т.М. А ведь есть ещё такое слово «долг».</w:t>
      </w:r>
    </w:p>
    <w:p w:rsidR="00701635" w:rsidRDefault="00701635" w:rsidP="00CD4C22">
      <w:r>
        <w:t>- Нет, многие этим словом манипулируют.</w:t>
      </w:r>
    </w:p>
    <w:p w:rsidR="00701635" w:rsidRDefault="00701635" w:rsidP="00CD4C22">
      <w:r>
        <w:t>- Некорректность в том, что мы распро</w:t>
      </w:r>
      <w:r w:rsidR="00AD659A">
        <w:t>стран</w:t>
      </w:r>
      <w:r>
        <w:t>яем одно понятие на</w:t>
      </w:r>
      <w:r w:rsidR="00AD659A">
        <w:t xml:space="preserve"> всё, на все ситуаци</w:t>
      </w:r>
      <w:r>
        <w:t>и жизни</w:t>
      </w:r>
      <w:r w:rsidR="00AD659A">
        <w:t>.</w:t>
      </w:r>
    </w:p>
    <w:p w:rsidR="00AD659A" w:rsidRDefault="00AD659A" w:rsidP="00CD4C22">
      <w:r>
        <w:t>- Нужно понять, кому ты должен. Если это Стандарт Отца – то это одно. А если</w:t>
      </w:r>
      <w:r w:rsidR="001F4EAC">
        <w:t>, допустим,</w:t>
      </w:r>
      <w:r>
        <w:t xml:space="preserve"> ты должен это сделать, потому что я так хочу – это совсем другое.</w:t>
      </w:r>
    </w:p>
    <w:p w:rsidR="00AD659A" w:rsidRDefault="00AD659A" w:rsidP="00CD4C22">
      <w:r>
        <w:t>- Формально требуют от тебя исполнения какого-то, да.</w:t>
      </w:r>
    </w:p>
    <w:p w:rsidR="00AD659A" w:rsidRDefault="00AD659A" w:rsidP="00CD4C22">
      <w:r>
        <w:t xml:space="preserve">- </w:t>
      </w:r>
      <w:r w:rsidR="007F7069">
        <w:t xml:space="preserve">Долг Родине. </w:t>
      </w:r>
      <w:r>
        <w:t>Его теперь исполь</w:t>
      </w:r>
      <w:r w:rsidR="007F7069">
        <w:t>зуют, чтобы не служить в армии. Или не отдават</w:t>
      </w:r>
      <w:r>
        <w:t>ь долг, у кого заняли.</w:t>
      </w:r>
    </w:p>
    <w:p w:rsidR="00AD659A" w:rsidRDefault="00AD659A" w:rsidP="00CD4C22">
      <w:r>
        <w:t xml:space="preserve">Т.М. </w:t>
      </w:r>
      <w:r w:rsidRPr="007F7069">
        <w:rPr>
          <w:b/>
        </w:rPr>
        <w:t>Вообще-то «долг» он подразумевает за собой и ответственность</w:t>
      </w:r>
      <w:r>
        <w:t>.</w:t>
      </w:r>
    </w:p>
    <w:p w:rsidR="00AD659A" w:rsidRDefault="00AD659A" w:rsidP="00CD4C22">
      <w:r>
        <w:t xml:space="preserve">- Да, снимают с себя всю ответственность. «Можно» бросить семью – никто никому </w:t>
      </w:r>
      <w:r w:rsidR="007F1032">
        <w:t xml:space="preserve">же </w:t>
      </w:r>
      <w:r>
        <w:t>ничего не должен. Классное оправдание, и все тебя поймут и поддержат.</w:t>
      </w:r>
    </w:p>
    <w:p w:rsidR="00AD659A" w:rsidRDefault="00AD659A" w:rsidP="00CD4C22">
      <w:r>
        <w:t>- Кто поймёт-то?</w:t>
      </w:r>
    </w:p>
    <w:p w:rsidR="00AD659A" w:rsidRDefault="00AD659A" w:rsidP="00CD4C22">
      <w:r>
        <w:t>- Это самое</w:t>
      </w:r>
      <w:r w:rsidR="00744C0B">
        <w:t xml:space="preserve"> модное утверждение</w:t>
      </w:r>
      <w:r>
        <w:t xml:space="preserve"> сейчас. По телевизору</w:t>
      </w:r>
      <w:r w:rsidR="00515525">
        <w:t xml:space="preserve"> в любых, даже в политических программах</w:t>
      </w:r>
      <w:r>
        <w:t xml:space="preserve"> все орут, что никто никому </w:t>
      </w:r>
      <w:r w:rsidR="007F1032">
        <w:t xml:space="preserve">ничего </w:t>
      </w:r>
      <w:r w:rsidR="00515525">
        <w:t>не должен - м</w:t>
      </w:r>
      <w:r>
        <w:t>анипуляция</w:t>
      </w:r>
      <w:r w:rsidR="0090475C">
        <w:t xml:space="preserve"> </w:t>
      </w:r>
      <w:r w:rsidR="00BC75DB">
        <w:t xml:space="preserve">и </w:t>
      </w:r>
      <w:proofErr w:type="spellStart"/>
      <w:r w:rsidR="0090475C">
        <w:t>подства</w:t>
      </w:r>
      <w:proofErr w:type="spellEnd"/>
      <w:r>
        <w:t xml:space="preserve"> классная</w:t>
      </w:r>
      <w:r w:rsidR="004F66B6">
        <w:t xml:space="preserve"> пропагандиру</w:t>
      </w:r>
      <w:r w:rsidR="00206BED">
        <w:t>ется</w:t>
      </w:r>
      <w:r>
        <w:t>.</w:t>
      </w:r>
    </w:p>
    <w:p w:rsidR="00AD659A" w:rsidRDefault="00AD659A" w:rsidP="00CD4C22">
      <w:r>
        <w:t>-</w:t>
      </w:r>
      <w:r w:rsidR="007F1032">
        <w:t xml:space="preserve"> У нас информационная война получается</w:t>
      </w:r>
      <w:r>
        <w:t>.</w:t>
      </w:r>
    </w:p>
    <w:p w:rsidR="00AD659A" w:rsidRDefault="005E22C5" w:rsidP="00CD4C22">
      <w:r>
        <w:t xml:space="preserve"> </w:t>
      </w:r>
      <w:r w:rsidR="00AD659A">
        <w:t>Т.М. У нас с утра идёт слово «манипуляция»</w:t>
      </w:r>
      <w:r w:rsidR="007F1032">
        <w:t>. Оно с утра прозвучало, когда мы о ночной учёбе говорили.</w:t>
      </w:r>
    </w:p>
    <w:p w:rsidR="005E22C5" w:rsidRDefault="007F1032" w:rsidP="00CD4C22">
      <w:r>
        <w:t xml:space="preserve">- </w:t>
      </w:r>
      <w:r w:rsidRPr="00744C0B">
        <w:rPr>
          <w:b/>
        </w:rPr>
        <w:t>Информация, манипуляция – это к МАИ</w:t>
      </w:r>
      <w:r>
        <w:t>.</w:t>
      </w:r>
    </w:p>
    <w:p w:rsidR="007F1032" w:rsidRDefault="005E22C5" w:rsidP="00CD4C22">
      <w:r>
        <w:t xml:space="preserve"> </w:t>
      </w:r>
      <w:r w:rsidR="007F1032">
        <w:t xml:space="preserve">Т.М. А тут ещё и </w:t>
      </w:r>
      <w:r w:rsidR="007F1032" w:rsidRPr="007F1032">
        <w:rPr>
          <w:b/>
        </w:rPr>
        <w:t>мани</w:t>
      </w:r>
      <w:r w:rsidR="007F1032">
        <w:t>пуляция – это мания.</w:t>
      </w:r>
    </w:p>
    <w:p w:rsidR="007F1032" w:rsidRDefault="007F1032" w:rsidP="00CD4C22">
      <w:r>
        <w:t>- А слово «пул» - это энергия.</w:t>
      </w:r>
    </w:p>
    <w:p w:rsidR="007F1032" w:rsidRDefault="007F1032" w:rsidP="00CD4C22">
      <w:r>
        <w:t>- «Пул»</w:t>
      </w:r>
      <w:r w:rsidR="00BC75DB">
        <w:t xml:space="preserve"> </w:t>
      </w:r>
      <w:r>
        <w:t xml:space="preserve">– это </w:t>
      </w:r>
      <w:r w:rsidR="005E22C5">
        <w:t>«</w:t>
      </w:r>
      <w:r>
        <w:t>тянуть</w:t>
      </w:r>
      <w:r w:rsidR="005E22C5">
        <w:t>»</w:t>
      </w:r>
      <w:r w:rsidR="00BC75DB" w:rsidRPr="00BC75DB">
        <w:t xml:space="preserve"> </w:t>
      </w:r>
      <w:r w:rsidR="00BC75DB">
        <w:t>по-английски</w:t>
      </w:r>
      <w:r>
        <w:t>.</w:t>
      </w:r>
    </w:p>
    <w:p w:rsidR="007F1032" w:rsidRDefault="007F1032" w:rsidP="00CD4C22">
      <w:r>
        <w:t>- Кто-то манит, тянет и дёргает за верёвочки.</w:t>
      </w:r>
    </w:p>
    <w:p w:rsidR="007F1032" w:rsidRDefault="005E22C5" w:rsidP="00CD4C22">
      <w:r>
        <w:t xml:space="preserve"> </w:t>
      </w:r>
      <w:r w:rsidR="007F1032">
        <w:t>Т.М. Перетягиваем, да? Или друг на друга сваливаем, да, или перетягиваем на себя.</w:t>
      </w:r>
    </w:p>
    <w:p w:rsidR="007F1032" w:rsidRDefault="007F1032" w:rsidP="00CD4C22">
      <w:r>
        <w:lastRenderedPageBreak/>
        <w:t xml:space="preserve">- В начале </w:t>
      </w:r>
      <w:r w:rsidR="00D3044C">
        <w:t xml:space="preserve">третьего </w:t>
      </w:r>
      <w:r>
        <w:t>Синтеза просыпаюсь ночью</w:t>
      </w:r>
      <w:r w:rsidR="00D3044C">
        <w:t xml:space="preserve">, и сама слышу, что тем телом отвечаю </w:t>
      </w:r>
      <w:proofErr w:type="spellStart"/>
      <w:r w:rsidR="00D3044C">
        <w:t>Фаинь</w:t>
      </w:r>
      <w:proofErr w:type="spellEnd"/>
      <w:r w:rsidR="00D3044C">
        <w:t>: «Ну что пристала: «Делай! Делай!» - не хочу!» Это я слышу, девочки! Я потом ходила просила прощения.</w:t>
      </w:r>
    </w:p>
    <w:p w:rsidR="00D3044C" w:rsidRDefault="00CF3182" w:rsidP="00CD4C22">
      <w:r>
        <w:t xml:space="preserve"> </w:t>
      </w:r>
      <w:r w:rsidR="00D3044C">
        <w:t xml:space="preserve">Т.М. </w:t>
      </w:r>
      <w:r w:rsidR="00D3044C" w:rsidRPr="006177A6">
        <w:rPr>
          <w:b/>
        </w:rPr>
        <w:t>И мы приходим к чему?</w:t>
      </w:r>
      <w:r w:rsidR="00D3044C">
        <w:t xml:space="preserve"> </w:t>
      </w:r>
      <w:r w:rsidR="00D3044C" w:rsidRPr="004858C0">
        <w:rPr>
          <w:b/>
        </w:rPr>
        <w:t xml:space="preserve">От Дисциплины мы </w:t>
      </w:r>
      <w:r w:rsidR="009A2893" w:rsidRPr="004858C0">
        <w:rPr>
          <w:b/>
        </w:rPr>
        <w:t xml:space="preserve">сейчас </w:t>
      </w:r>
      <w:r w:rsidR="00D3044C" w:rsidRPr="004858C0">
        <w:rPr>
          <w:b/>
        </w:rPr>
        <w:t>перешли к Воспитанию</w:t>
      </w:r>
      <w:r w:rsidR="00D3044C">
        <w:t>.</w:t>
      </w:r>
    </w:p>
    <w:p w:rsidR="00D3044C" w:rsidRDefault="00D3044C" w:rsidP="00CD4C22">
      <w:r>
        <w:t>- О</w:t>
      </w:r>
      <w:r w:rsidR="009A2893">
        <w:t>чень важ</w:t>
      </w:r>
      <w:r>
        <w:t>но в</w:t>
      </w:r>
      <w:r w:rsidR="00FD566C">
        <w:t>идеть свои Части, чтобы их</w:t>
      </w:r>
      <w:r>
        <w:t xml:space="preserve"> воспит</w:t>
      </w:r>
      <w:r w:rsidR="00FD566C">
        <w:t>ыв</w:t>
      </w:r>
      <w:r>
        <w:t>ать.</w:t>
      </w:r>
    </w:p>
    <w:p w:rsidR="00D3044C" w:rsidRDefault="00CF3182" w:rsidP="00CD4C22">
      <w:r>
        <w:t xml:space="preserve"> </w:t>
      </w:r>
      <w:r w:rsidR="00D3044C">
        <w:t>Т.М. А причём «вижу»? «У меня Части хорошо воспитаны, я так вижу».</w:t>
      </w:r>
      <w:r w:rsidR="009A2893">
        <w:t xml:space="preserve"> Воспитание Частей. Как мы занимаемся воспитанием Частей?</w:t>
      </w:r>
    </w:p>
    <w:p w:rsidR="009A2893" w:rsidRDefault="009A2893" w:rsidP="00CD4C22">
      <w:r>
        <w:t xml:space="preserve"> Воспитание Частей. Как занимаемся воспитанием Частей?</w:t>
      </w:r>
    </w:p>
    <w:p w:rsidR="009A2893" w:rsidRPr="00BB741F" w:rsidRDefault="009A2893" w:rsidP="00CD4C22">
      <w:pPr>
        <w:rPr>
          <w:i/>
        </w:rPr>
      </w:pPr>
      <w:r w:rsidRPr="00BB741F">
        <w:rPr>
          <w:i/>
        </w:rPr>
        <w:t xml:space="preserve"> Мы сейчас стоим в зале Изначально Вышестоящих </w:t>
      </w:r>
      <w:proofErr w:type="spellStart"/>
      <w:r w:rsidRPr="00BB741F">
        <w:rPr>
          <w:i/>
        </w:rPr>
        <w:t>Аватаров</w:t>
      </w:r>
      <w:proofErr w:type="spellEnd"/>
      <w:r w:rsidRPr="00BB741F">
        <w:rPr>
          <w:i/>
        </w:rPr>
        <w:t xml:space="preserve"> Синтеза Кут </w:t>
      </w:r>
      <w:proofErr w:type="spellStart"/>
      <w:r w:rsidRPr="00BB741F">
        <w:rPr>
          <w:i/>
        </w:rPr>
        <w:t>Хуми</w:t>
      </w:r>
      <w:proofErr w:type="spellEnd"/>
      <w:r w:rsidRPr="00BB741F">
        <w:rPr>
          <w:i/>
        </w:rPr>
        <w:t xml:space="preserve"> </w:t>
      </w:r>
      <w:proofErr w:type="spellStart"/>
      <w:r w:rsidRPr="00BB741F">
        <w:rPr>
          <w:i/>
        </w:rPr>
        <w:t>Фаинь</w:t>
      </w:r>
      <w:proofErr w:type="spellEnd"/>
      <w:r w:rsidRPr="00BB741F">
        <w:rPr>
          <w:i/>
        </w:rPr>
        <w:t xml:space="preserve">. Проникаемся Часть в Часть. И </w:t>
      </w:r>
      <w:proofErr w:type="spellStart"/>
      <w:r w:rsidRPr="00BB741F">
        <w:rPr>
          <w:i/>
        </w:rPr>
        <w:t>Вос</w:t>
      </w:r>
      <w:proofErr w:type="spellEnd"/>
      <w:r w:rsidRPr="00BB741F">
        <w:rPr>
          <w:i/>
        </w:rPr>
        <w:t xml:space="preserve">-питание: напитываемся той организацией Частей, как организованной Частью Изначально Вышестоящих </w:t>
      </w:r>
      <w:proofErr w:type="spellStart"/>
      <w:r w:rsidRPr="00BB741F">
        <w:rPr>
          <w:i/>
        </w:rPr>
        <w:t>Аватаров</w:t>
      </w:r>
      <w:proofErr w:type="spellEnd"/>
      <w:r w:rsidRPr="00BB741F">
        <w:rPr>
          <w:i/>
        </w:rPr>
        <w:t>. Как они дисциплинированы, как они у них воспитаны, как они у них отстроены. Н</w:t>
      </w:r>
      <w:r w:rsidR="001476CC" w:rsidRPr="00BB741F">
        <w:rPr>
          <w:i/>
        </w:rPr>
        <w:t>асколько они</w:t>
      </w:r>
      <w:r w:rsidRPr="00BB741F">
        <w:rPr>
          <w:i/>
        </w:rPr>
        <w:t xml:space="preserve">, знаете такое: «Первый среди равных»? </w:t>
      </w:r>
      <w:r w:rsidR="001476CC" w:rsidRPr="00BB741F">
        <w:rPr>
          <w:i/>
        </w:rPr>
        <w:t>Это т</w:t>
      </w:r>
      <w:r w:rsidRPr="00BB741F">
        <w:rPr>
          <w:i/>
        </w:rPr>
        <w:t>оже определённое слово, как п</w:t>
      </w:r>
      <w:r w:rsidR="001476CC" w:rsidRPr="00BB741F">
        <w:rPr>
          <w:i/>
        </w:rPr>
        <w:t>риоритет. Е</w:t>
      </w:r>
      <w:r w:rsidRPr="00BB741F">
        <w:rPr>
          <w:i/>
        </w:rPr>
        <w:t>сть</w:t>
      </w:r>
      <w:r w:rsidR="001476CC" w:rsidRPr="00BB741F">
        <w:rPr>
          <w:i/>
        </w:rPr>
        <w:t xml:space="preserve"> такое слово</w:t>
      </w:r>
      <w:r w:rsidRPr="00BB741F">
        <w:rPr>
          <w:i/>
        </w:rPr>
        <w:t>. Вот ты сейчас…</w:t>
      </w:r>
    </w:p>
    <w:p w:rsidR="009A2893" w:rsidRPr="00BB741F" w:rsidRDefault="009A2893" w:rsidP="00CD4C22">
      <w:pPr>
        <w:rPr>
          <w:i/>
        </w:rPr>
      </w:pPr>
      <w:r w:rsidRPr="00BB741F">
        <w:rPr>
          <w:i/>
        </w:rPr>
        <w:t xml:space="preserve">- </w:t>
      </w:r>
      <w:proofErr w:type="spellStart"/>
      <w:r w:rsidRPr="00BB741F">
        <w:rPr>
          <w:i/>
        </w:rPr>
        <w:t>Конфедеративен</w:t>
      </w:r>
      <w:proofErr w:type="spellEnd"/>
      <w:r w:rsidRPr="00BB741F">
        <w:rPr>
          <w:i/>
        </w:rPr>
        <w:t>.</w:t>
      </w:r>
    </w:p>
    <w:p w:rsidR="001476CC" w:rsidRPr="00BB741F" w:rsidRDefault="00CF3182" w:rsidP="00CD4C22">
      <w:pPr>
        <w:rPr>
          <w:i/>
        </w:rPr>
      </w:pPr>
      <w:r>
        <w:rPr>
          <w:i/>
        </w:rPr>
        <w:t xml:space="preserve"> </w:t>
      </w:r>
      <w:r w:rsidR="009A2893" w:rsidRPr="00BB741F">
        <w:rPr>
          <w:i/>
        </w:rPr>
        <w:t xml:space="preserve">Т.М. </w:t>
      </w:r>
      <w:proofErr w:type="spellStart"/>
      <w:r w:rsidR="009A2893" w:rsidRPr="00AF715F">
        <w:rPr>
          <w:b/>
          <w:i/>
        </w:rPr>
        <w:t>К</w:t>
      </w:r>
      <w:r w:rsidR="001476CC" w:rsidRPr="00AF715F">
        <w:rPr>
          <w:b/>
          <w:i/>
        </w:rPr>
        <w:t>онфе</w:t>
      </w:r>
      <w:r w:rsidR="009A2893" w:rsidRPr="00AF715F">
        <w:rPr>
          <w:b/>
          <w:i/>
        </w:rPr>
        <w:t>деративность</w:t>
      </w:r>
      <w:proofErr w:type="spellEnd"/>
      <w:r w:rsidR="001476CC" w:rsidRPr="00AF715F">
        <w:rPr>
          <w:b/>
          <w:i/>
        </w:rPr>
        <w:t xml:space="preserve"> – есть </w:t>
      </w:r>
      <w:r w:rsidR="004858C0" w:rsidRPr="00AF715F">
        <w:rPr>
          <w:b/>
          <w:i/>
        </w:rPr>
        <w:t xml:space="preserve">ещё </w:t>
      </w:r>
      <w:r w:rsidR="001476CC" w:rsidRPr="00AF715F">
        <w:rPr>
          <w:b/>
          <w:i/>
        </w:rPr>
        <w:t xml:space="preserve">такое слово у нас. Интерес к жизни, заряженность, </w:t>
      </w:r>
      <w:proofErr w:type="spellStart"/>
      <w:r w:rsidR="001476CC" w:rsidRPr="00AF715F">
        <w:rPr>
          <w:b/>
          <w:i/>
        </w:rPr>
        <w:t>пассионарность</w:t>
      </w:r>
      <w:proofErr w:type="spellEnd"/>
      <w:r w:rsidR="001476CC" w:rsidRPr="00AF715F">
        <w:rPr>
          <w:b/>
          <w:i/>
        </w:rPr>
        <w:t>. И смотрите</w:t>
      </w:r>
      <w:r w:rsidR="004858C0" w:rsidRPr="00AF715F">
        <w:rPr>
          <w:b/>
          <w:i/>
        </w:rPr>
        <w:t xml:space="preserve">, </w:t>
      </w:r>
      <w:proofErr w:type="spellStart"/>
      <w:r w:rsidR="004858C0" w:rsidRPr="00AF715F">
        <w:rPr>
          <w:b/>
          <w:i/>
        </w:rPr>
        <w:t>Аватары</w:t>
      </w:r>
      <w:proofErr w:type="spellEnd"/>
      <w:r w:rsidR="004858C0" w:rsidRPr="00AF715F">
        <w:rPr>
          <w:b/>
          <w:i/>
        </w:rPr>
        <w:t xml:space="preserve"> Синтеза, насколько они активны и на</w:t>
      </w:r>
      <w:r w:rsidR="001476CC" w:rsidRPr="00AF715F">
        <w:rPr>
          <w:b/>
          <w:i/>
        </w:rPr>
        <w:t>сколько они устремлены на это взаимодействие с нами.</w:t>
      </w:r>
    </w:p>
    <w:p w:rsidR="009A2893" w:rsidRPr="00BB741F" w:rsidRDefault="001476CC" w:rsidP="00CD4C22">
      <w:pPr>
        <w:rPr>
          <w:i/>
        </w:rPr>
      </w:pPr>
      <w:r w:rsidRPr="00BB741F">
        <w:rPr>
          <w:i/>
        </w:rPr>
        <w:t xml:space="preserve"> А сейчас каждый сам себя проанализируйте: а насколько вы сейчас открыты на взаимодействие Часть в Часть с Изначально Вышестоящими </w:t>
      </w:r>
      <w:proofErr w:type="spellStart"/>
      <w:r w:rsidRPr="00BB741F">
        <w:rPr>
          <w:i/>
        </w:rPr>
        <w:t>Аватарами</w:t>
      </w:r>
      <w:proofErr w:type="spellEnd"/>
      <w:r w:rsidRPr="00BB741F">
        <w:rPr>
          <w:i/>
        </w:rPr>
        <w:t xml:space="preserve"> Синтеза? Ведь есть ещё такой момент, когда мы не хотим что-либо сделать, мы от этого убегаем. Вот это убегание во внешнее иногда несёт и другую причину</w:t>
      </w:r>
      <w:r w:rsidR="00A97FD7" w:rsidRPr="00BB741F">
        <w:rPr>
          <w:i/>
        </w:rPr>
        <w:t>, будем так говорить</w:t>
      </w:r>
      <w:r w:rsidRPr="00BB741F">
        <w:rPr>
          <w:i/>
        </w:rPr>
        <w:t>. Не то, что я</w:t>
      </w:r>
      <w:r w:rsidR="00AB38E6">
        <w:rPr>
          <w:i/>
        </w:rPr>
        <w:t xml:space="preserve"> там</w:t>
      </w:r>
      <w:r w:rsidRPr="00BB741F">
        <w:rPr>
          <w:i/>
        </w:rPr>
        <w:t xml:space="preserve"> не вижу или не слышу</w:t>
      </w:r>
      <w:r w:rsidR="00A97FD7" w:rsidRPr="00BB741F">
        <w:rPr>
          <w:i/>
        </w:rPr>
        <w:t>, а я просто ищу отговорку. В</w:t>
      </w:r>
      <w:r w:rsidRPr="00BB741F">
        <w:rPr>
          <w:i/>
        </w:rPr>
        <w:t>ну</w:t>
      </w:r>
      <w:r w:rsidR="00A97FD7" w:rsidRPr="00BB741F">
        <w:rPr>
          <w:i/>
        </w:rPr>
        <w:t>тренне это на</w:t>
      </w:r>
      <w:r w:rsidR="003A6840">
        <w:rPr>
          <w:i/>
        </w:rPr>
        <w:t xml:space="preserve"> подсознании: «</w:t>
      </w:r>
      <w:r w:rsidRPr="00BB741F">
        <w:rPr>
          <w:i/>
        </w:rPr>
        <w:t>Я даже сам</w:t>
      </w:r>
      <w:r w:rsidR="00A97FD7" w:rsidRPr="00BB741F">
        <w:rPr>
          <w:i/>
        </w:rPr>
        <w:t xml:space="preserve"> это</w:t>
      </w:r>
      <w:r w:rsidRPr="00BB741F">
        <w:rPr>
          <w:i/>
        </w:rPr>
        <w:t xml:space="preserve"> не осознаю, что в этот момент происходит</w:t>
      </w:r>
      <w:r w:rsidR="00A97FD7" w:rsidRPr="00BB741F">
        <w:rPr>
          <w:i/>
        </w:rPr>
        <w:t>, но убежать во внешнее</w:t>
      </w:r>
      <w:r w:rsidR="003A6840">
        <w:rPr>
          <w:i/>
        </w:rPr>
        <w:t>»</w:t>
      </w:r>
      <w:r w:rsidR="00A97FD7" w:rsidRPr="00BB741F">
        <w:rPr>
          <w:i/>
        </w:rPr>
        <w:t>. Ещё что?</w:t>
      </w:r>
    </w:p>
    <w:p w:rsidR="00A97FD7" w:rsidRPr="004567C1" w:rsidRDefault="00A97FD7" w:rsidP="00CD4C22">
      <w:pPr>
        <w:rPr>
          <w:b/>
          <w:i/>
        </w:rPr>
      </w:pPr>
      <w:r w:rsidRPr="00BB741F">
        <w:rPr>
          <w:i/>
        </w:rPr>
        <w:t xml:space="preserve">- </w:t>
      </w:r>
      <w:r w:rsidRPr="004567C1">
        <w:rPr>
          <w:b/>
          <w:i/>
        </w:rPr>
        <w:t>Воспитание, особенно внутреннее Воспитание – это процесс, ох! тяжёлый. И поэтому</w:t>
      </w:r>
      <w:r w:rsidR="002C4195" w:rsidRPr="004567C1">
        <w:rPr>
          <w:b/>
          <w:i/>
        </w:rPr>
        <w:t xml:space="preserve"> мы хотим всё время от этого процесса убежать.</w:t>
      </w:r>
    </w:p>
    <w:p w:rsidR="002C4195" w:rsidRPr="00BB741F" w:rsidRDefault="00CF3182" w:rsidP="00CD4C22">
      <w:pPr>
        <w:rPr>
          <w:i/>
        </w:rPr>
      </w:pPr>
      <w:r>
        <w:rPr>
          <w:i/>
        </w:rPr>
        <w:t xml:space="preserve"> </w:t>
      </w:r>
      <w:r w:rsidR="002C4195" w:rsidRPr="00BB741F">
        <w:rPr>
          <w:i/>
        </w:rPr>
        <w:t xml:space="preserve">Т.М. Мы процесс Воспитания, опять же, воспринимаем как? Как назидание, насилие. А при этом, </w:t>
      </w:r>
      <w:proofErr w:type="spellStart"/>
      <w:r w:rsidR="002C4195" w:rsidRPr="00BB741F">
        <w:rPr>
          <w:i/>
        </w:rPr>
        <w:t>Вос</w:t>
      </w:r>
      <w:proofErr w:type="spellEnd"/>
      <w:r w:rsidR="002C4195" w:rsidRPr="00BB741F">
        <w:rPr>
          <w:i/>
        </w:rPr>
        <w:t>-питание – воссоединённое питание – чем напитаны, чем насыщены ваши Части?</w:t>
      </w:r>
    </w:p>
    <w:p w:rsidR="002C4195" w:rsidRPr="00BB741F" w:rsidRDefault="002C4195" w:rsidP="00CD4C22">
      <w:pPr>
        <w:rPr>
          <w:i/>
        </w:rPr>
      </w:pPr>
      <w:r w:rsidRPr="00BB741F">
        <w:rPr>
          <w:i/>
        </w:rPr>
        <w:t xml:space="preserve">- Поэтому, девочки, нам надо быстрее открыться. Представляете, нам помогут </w:t>
      </w:r>
      <w:r w:rsidR="004567C1">
        <w:rPr>
          <w:i/>
        </w:rPr>
        <w:t xml:space="preserve">свои </w:t>
      </w:r>
      <w:r w:rsidR="002C0DAA">
        <w:rPr>
          <w:i/>
        </w:rPr>
        <w:t>Части!</w:t>
      </w:r>
    </w:p>
    <w:p w:rsidR="002C4195" w:rsidRPr="00BB741F" w:rsidRDefault="002C4195" w:rsidP="00CD4C22">
      <w:pPr>
        <w:rPr>
          <w:i/>
        </w:rPr>
      </w:pPr>
      <w:r w:rsidRPr="00BB741F">
        <w:rPr>
          <w:i/>
        </w:rPr>
        <w:t xml:space="preserve"> Т.М. Сейчас знаете, что </w:t>
      </w:r>
      <w:proofErr w:type="spellStart"/>
      <w:r w:rsidRPr="00BB741F">
        <w:rPr>
          <w:i/>
        </w:rPr>
        <w:t>Фаинь</w:t>
      </w:r>
      <w:proofErr w:type="spellEnd"/>
      <w:r w:rsidRPr="00BB741F">
        <w:rPr>
          <w:i/>
        </w:rPr>
        <w:t xml:space="preserve"> нам напомнила? Помните, </w:t>
      </w:r>
      <w:r w:rsidR="004567C1">
        <w:rPr>
          <w:i/>
        </w:rPr>
        <w:t xml:space="preserve">у нас </w:t>
      </w:r>
      <w:r w:rsidRPr="00BB741F">
        <w:rPr>
          <w:i/>
        </w:rPr>
        <w:t xml:space="preserve">на 5 Школе было предложено ею </w:t>
      </w:r>
      <w:r w:rsidRPr="004567C1">
        <w:rPr>
          <w:b/>
          <w:i/>
        </w:rPr>
        <w:t>посмотреть</w:t>
      </w:r>
      <w:r w:rsidR="004567C1">
        <w:rPr>
          <w:b/>
          <w:i/>
        </w:rPr>
        <w:t xml:space="preserve"> там</w:t>
      </w:r>
      <w:r w:rsidR="004567C1" w:rsidRPr="004567C1">
        <w:rPr>
          <w:b/>
          <w:i/>
        </w:rPr>
        <w:t xml:space="preserve"> на себя</w:t>
      </w:r>
      <w:r w:rsidRPr="004567C1">
        <w:rPr>
          <w:b/>
          <w:i/>
        </w:rPr>
        <w:t xml:space="preserve"> в зеркало</w:t>
      </w:r>
      <w:r w:rsidRPr="00BB741F">
        <w:rPr>
          <w:i/>
        </w:rPr>
        <w:t xml:space="preserve">. И у нас </w:t>
      </w:r>
      <w:r w:rsidR="004567C1">
        <w:rPr>
          <w:i/>
        </w:rPr>
        <w:t xml:space="preserve">был </w:t>
      </w:r>
      <w:r w:rsidRPr="00BB741F">
        <w:rPr>
          <w:i/>
        </w:rPr>
        <w:t xml:space="preserve">такой внутренний страх, что </w:t>
      </w:r>
      <w:proofErr w:type="spellStart"/>
      <w:r w:rsidRPr="00BB741F">
        <w:rPr>
          <w:i/>
        </w:rPr>
        <w:t>Аватаресса</w:t>
      </w:r>
      <w:proofErr w:type="spellEnd"/>
      <w:r w:rsidRPr="00BB741F">
        <w:rPr>
          <w:i/>
        </w:rPr>
        <w:t xml:space="preserve"> </w:t>
      </w:r>
      <w:proofErr w:type="spellStart"/>
      <w:r w:rsidRPr="00BB741F">
        <w:rPr>
          <w:i/>
        </w:rPr>
        <w:t>Фаинь</w:t>
      </w:r>
      <w:proofErr w:type="spellEnd"/>
      <w:r w:rsidR="004567C1">
        <w:rPr>
          <w:i/>
        </w:rPr>
        <w:t xml:space="preserve"> даже всё, закрыла эту тему. А вот </w:t>
      </w:r>
      <w:r w:rsidR="004567C1" w:rsidRPr="004567C1">
        <w:rPr>
          <w:b/>
          <w:i/>
        </w:rPr>
        <w:t>с</w:t>
      </w:r>
      <w:r w:rsidRPr="004567C1">
        <w:rPr>
          <w:b/>
          <w:i/>
        </w:rPr>
        <w:t>ейчас эта тем</w:t>
      </w:r>
      <w:r w:rsidR="004567C1" w:rsidRPr="004567C1">
        <w:rPr>
          <w:b/>
          <w:i/>
        </w:rPr>
        <w:t>а опять возникает там, в зале, ч</w:t>
      </w:r>
      <w:r w:rsidRPr="004567C1">
        <w:rPr>
          <w:b/>
          <w:i/>
        </w:rPr>
        <w:t>тобы было с чем работать, как себя воспитывать даже. То, как организовывать с Внутренний мир э</w:t>
      </w:r>
      <w:r w:rsidR="004567C1" w:rsidRPr="004567C1">
        <w:rPr>
          <w:b/>
          <w:i/>
        </w:rPr>
        <w:t>то будет хорошая подсказка</w:t>
      </w:r>
      <w:r w:rsidR="0014320A" w:rsidRPr="004567C1">
        <w:rPr>
          <w:b/>
          <w:i/>
        </w:rPr>
        <w:t>, не зависимо от того</w:t>
      </w:r>
      <w:r w:rsidR="0014320A" w:rsidRPr="00BB741F">
        <w:rPr>
          <w:i/>
        </w:rPr>
        <w:t>.</w:t>
      </w:r>
    </w:p>
    <w:p w:rsidR="0014320A" w:rsidRPr="00BB741F" w:rsidRDefault="0014320A" w:rsidP="00CD4C22">
      <w:pPr>
        <w:rPr>
          <w:i/>
        </w:rPr>
      </w:pPr>
      <w:r w:rsidRPr="00BB741F">
        <w:rPr>
          <w:i/>
        </w:rPr>
        <w:t xml:space="preserve"> И </w:t>
      </w:r>
      <w:r w:rsidRPr="004567C1">
        <w:rPr>
          <w:b/>
          <w:i/>
        </w:rPr>
        <w:t>сейчас на этом фоне</w:t>
      </w:r>
      <w:r w:rsidR="00A1655E">
        <w:rPr>
          <w:b/>
          <w:i/>
        </w:rPr>
        <w:t xml:space="preserve"> - не суди, да не судим будешь - </w:t>
      </w:r>
      <w:r w:rsidRPr="004567C1">
        <w:rPr>
          <w:b/>
          <w:i/>
        </w:rPr>
        <w:t>заглянуть в свой Внутренний мир готовы</w:t>
      </w:r>
      <w:r w:rsidRPr="00BB741F">
        <w:rPr>
          <w:i/>
        </w:rPr>
        <w:t xml:space="preserve">? Точно? Вот сейчас благодарим Изначально Вышестоящего </w:t>
      </w:r>
      <w:proofErr w:type="spellStart"/>
      <w:r w:rsidRPr="00BB741F">
        <w:rPr>
          <w:i/>
        </w:rPr>
        <w:t>Аватара</w:t>
      </w:r>
      <w:proofErr w:type="spellEnd"/>
      <w:r w:rsidRPr="00BB741F">
        <w:rPr>
          <w:i/>
        </w:rPr>
        <w:t xml:space="preserve"> Синтеза Кут </w:t>
      </w:r>
      <w:proofErr w:type="spellStart"/>
      <w:r w:rsidRPr="00BB741F">
        <w:rPr>
          <w:i/>
        </w:rPr>
        <w:t>Хуми</w:t>
      </w:r>
      <w:proofErr w:type="spellEnd"/>
      <w:r w:rsidRPr="00BB741F">
        <w:rPr>
          <w:i/>
        </w:rPr>
        <w:t xml:space="preserve">. Выходим из синтеза Часть в Часть </w:t>
      </w:r>
      <w:proofErr w:type="spellStart"/>
      <w:r w:rsidRPr="00BB741F">
        <w:rPr>
          <w:i/>
        </w:rPr>
        <w:t>Аватара</w:t>
      </w:r>
      <w:proofErr w:type="spellEnd"/>
      <w:r w:rsidRPr="00BB741F">
        <w:rPr>
          <w:i/>
        </w:rPr>
        <w:t xml:space="preserve"> Синтеза Кут </w:t>
      </w:r>
      <w:proofErr w:type="spellStart"/>
      <w:r w:rsidRPr="00BB741F">
        <w:rPr>
          <w:i/>
        </w:rPr>
        <w:t>Хуми</w:t>
      </w:r>
      <w:proofErr w:type="spellEnd"/>
      <w:r w:rsidRPr="00BB741F">
        <w:rPr>
          <w:i/>
        </w:rPr>
        <w:t>.</w:t>
      </w:r>
    </w:p>
    <w:p w:rsidR="0014320A" w:rsidRDefault="0014320A" w:rsidP="00CD4C22">
      <w:r>
        <w:t xml:space="preserve"> А </w:t>
      </w:r>
      <w:r w:rsidR="00C546B7">
        <w:t xml:space="preserve">сей час мы с ИВАС </w:t>
      </w:r>
      <w:proofErr w:type="spellStart"/>
      <w:r w:rsidR="00C546B7">
        <w:t>Фаинь</w:t>
      </w:r>
      <w:proofErr w:type="spellEnd"/>
      <w:r w:rsidR="00C546B7">
        <w:t xml:space="preserve"> идём в </w:t>
      </w:r>
      <w:proofErr w:type="spellStart"/>
      <w:r w:rsidR="00C546B7">
        <w:t>И</w:t>
      </w:r>
      <w:r>
        <w:t>ньский</w:t>
      </w:r>
      <w:proofErr w:type="spellEnd"/>
      <w:r>
        <w:t xml:space="preserve"> зал…</w:t>
      </w:r>
    </w:p>
    <w:p w:rsidR="002A7372" w:rsidRDefault="002A7372" w:rsidP="00CD4C22"/>
    <w:p w:rsidR="008B5C7D" w:rsidRPr="00FB0816" w:rsidRDefault="002A7372">
      <w:r>
        <w:t xml:space="preserve">Набор: </w:t>
      </w:r>
      <w:proofErr w:type="spellStart"/>
      <w:r>
        <w:t>Аватар</w:t>
      </w:r>
      <w:proofErr w:type="spellEnd"/>
      <w:r>
        <w:t xml:space="preserve"> ИВДИВО-</w:t>
      </w:r>
      <w:proofErr w:type="spellStart"/>
      <w:r>
        <w:t>МгИ</w:t>
      </w:r>
      <w:proofErr w:type="spellEnd"/>
      <w:r>
        <w:t xml:space="preserve"> ИВО 133 ИВДИВО-Цельности Прибайкалье, ИВАС Юстаса Сивиллы Светлана Чайко.</w:t>
      </w:r>
    </w:p>
    <w:sectPr w:rsidR="008B5C7D" w:rsidRPr="00FB081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BAB" w:rsidRDefault="001E1BAB" w:rsidP="00DE66CD">
      <w:pPr>
        <w:spacing w:after="0" w:line="240" w:lineRule="auto"/>
      </w:pPr>
      <w:r>
        <w:separator/>
      </w:r>
    </w:p>
  </w:endnote>
  <w:endnote w:type="continuationSeparator" w:id="0">
    <w:p w:rsidR="001E1BAB" w:rsidRDefault="001E1BAB" w:rsidP="00DE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1555397"/>
      <w:docPartObj>
        <w:docPartGallery w:val="Page Numbers (Bottom of Page)"/>
        <w:docPartUnique/>
      </w:docPartObj>
    </w:sdtPr>
    <w:sdtEndPr/>
    <w:sdtContent>
      <w:p w:rsidR="00B94394" w:rsidRDefault="00B9439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6EA">
          <w:rPr>
            <w:noProof/>
          </w:rPr>
          <w:t>1</w:t>
        </w:r>
        <w:r>
          <w:fldChar w:fldCharType="end"/>
        </w:r>
      </w:p>
    </w:sdtContent>
  </w:sdt>
  <w:p w:rsidR="00B94394" w:rsidRDefault="00B943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BAB" w:rsidRDefault="001E1BAB" w:rsidP="00DE66CD">
      <w:pPr>
        <w:spacing w:after="0" w:line="240" w:lineRule="auto"/>
      </w:pPr>
      <w:r>
        <w:separator/>
      </w:r>
    </w:p>
  </w:footnote>
  <w:footnote w:type="continuationSeparator" w:id="0">
    <w:p w:rsidR="001E1BAB" w:rsidRDefault="001E1BAB" w:rsidP="00DE6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1E3" w:rsidRPr="00A011E3" w:rsidRDefault="00A011E3">
    <w:pPr>
      <w:pStyle w:val="a5"/>
      <w:rPr>
        <w:sz w:val="18"/>
        <w:szCs w:val="18"/>
      </w:rPr>
    </w:pPr>
    <w:r w:rsidRPr="00A011E3">
      <w:rPr>
        <w:sz w:val="18"/>
        <w:szCs w:val="18"/>
      </w:rPr>
      <w:t xml:space="preserve">1.09.2018 7 Синтез-Генезис Школы </w:t>
    </w:r>
    <w:proofErr w:type="spellStart"/>
    <w:r w:rsidRPr="00A011E3">
      <w:rPr>
        <w:sz w:val="18"/>
        <w:szCs w:val="18"/>
      </w:rPr>
      <w:t>Экополисы</w:t>
    </w:r>
    <w:proofErr w:type="spellEnd"/>
    <w:r w:rsidRPr="00A011E3">
      <w:rPr>
        <w:sz w:val="18"/>
        <w:szCs w:val="18"/>
      </w:rPr>
      <w:t xml:space="preserve"> ИВДИВО, ИВДИВО Прибайкалье, Владыка Синтеза Мелентьева Татьяна.</w:t>
    </w:r>
  </w:p>
  <w:p w:rsidR="00A011E3" w:rsidRDefault="00A011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421"/>
    <w:multiLevelType w:val="multilevel"/>
    <w:tmpl w:val="DCF2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85C25"/>
    <w:multiLevelType w:val="multilevel"/>
    <w:tmpl w:val="A2646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40F5E"/>
    <w:multiLevelType w:val="multilevel"/>
    <w:tmpl w:val="9A7C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F10CA"/>
    <w:multiLevelType w:val="multilevel"/>
    <w:tmpl w:val="7898B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E4455B"/>
    <w:multiLevelType w:val="multilevel"/>
    <w:tmpl w:val="D774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F7702"/>
    <w:multiLevelType w:val="multilevel"/>
    <w:tmpl w:val="CE70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93815"/>
    <w:multiLevelType w:val="multilevel"/>
    <w:tmpl w:val="7E72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0A51CD"/>
    <w:multiLevelType w:val="multilevel"/>
    <w:tmpl w:val="C62E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2201E"/>
    <w:multiLevelType w:val="multilevel"/>
    <w:tmpl w:val="9AB0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B340DB"/>
    <w:multiLevelType w:val="multilevel"/>
    <w:tmpl w:val="A4C6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165450"/>
    <w:multiLevelType w:val="multilevel"/>
    <w:tmpl w:val="730A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A576AA"/>
    <w:multiLevelType w:val="multilevel"/>
    <w:tmpl w:val="5C84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0E48C8"/>
    <w:multiLevelType w:val="multilevel"/>
    <w:tmpl w:val="BEFC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A262BD"/>
    <w:multiLevelType w:val="multilevel"/>
    <w:tmpl w:val="6D70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70020A"/>
    <w:multiLevelType w:val="multilevel"/>
    <w:tmpl w:val="BAC2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4D23C0"/>
    <w:multiLevelType w:val="multilevel"/>
    <w:tmpl w:val="5DA8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CB7FBC"/>
    <w:multiLevelType w:val="multilevel"/>
    <w:tmpl w:val="29A6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4F3249"/>
    <w:multiLevelType w:val="multilevel"/>
    <w:tmpl w:val="9C16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1B0788"/>
    <w:multiLevelType w:val="multilevel"/>
    <w:tmpl w:val="3B0EE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D550A4"/>
    <w:multiLevelType w:val="multilevel"/>
    <w:tmpl w:val="B108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9"/>
  </w:num>
  <w:num w:numId="5">
    <w:abstractNumId w:val="16"/>
  </w:num>
  <w:num w:numId="6">
    <w:abstractNumId w:val="2"/>
  </w:num>
  <w:num w:numId="7">
    <w:abstractNumId w:val="5"/>
  </w:num>
  <w:num w:numId="8">
    <w:abstractNumId w:val="18"/>
  </w:num>
  <w:num w:numId="9">
    <w:abstractNumId w:val="4"/>
  </w:num>
  <w:num w:numId="10">
    <w:abstractNumId w:val="7"/>
  </w:num>
  <w:num w:numId="11">
    <w:abstractNumId w:val="14"/>
  </w:num>
  <w:num w:numId="12">
    <w:abstractNumId w:val="17"/>
  </w:num>
  <w:num w:numId="13">
    <w:abstractNumId w:val="3"/>
  </w:num>
  <w:num w:numId="14">
    <w:abstractNumId w:val="1"/>
  </w:num>
  <w:num w:numId="15">
    <w:abstractNumId w:val="6"/>
  </w:num>
  <w:num w:numId="16">
    <w:abstractNumId w:val="0"/>
  </w:num>
  <w:num w:numId="17">
    <w:abstractNumId w:val="10"/>
  </w:num>
  <w:num w:numId="18">
    <w:abstractNumId w:val="8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55"/>
    <w:rsid w:val="00000357"/>
    <w:rsid w:val="000007C4"/>
    <w:rsid w:val="00002454"/>
    <w:rsid w:val="00002B56"/>
    <w:rsid w:val="0001404C"/>
    <w:rsid w:val="00015EFE"/>
    <w:rsid w:val="00016D41"/>
    <w:rsid w:val="0002552E"/>
    <w:rsid w:val="00031ED7"/>
    <w:rsid w:val="00044BBB"/>
    <w:rsid w:val="00050F1C"/>
    <w:rsid w:val="00067BA7"/>
    <w:rsid w:val="000768D5"/>
    <w:rsid w:val="0008299F"/>
    <w:rsid w:val="0008591F"/>
    <w:rsid w:val="0009150C"/>
    <w:rsid w:val="00092890"/>
    <w:rsid w:val="000A4F21"/>
    <w:rsid w:val="000A7817"/>
    <w:rsid w:val="000B42A1"/>
    <w:rsid w:val="000D13BB"/>
    <w:rsid w:val="000D3961"/>
    <w:rsid w:val="000D7552"/>
    <w:rsid w:val="000E2409"/>
    <w:rsid w:val="000E7992"/>
    <w:rsid w:val="000F354A"/>
    <w:rsid w:val="000F48E2"/>
    <w:rsid w:val="000F52C4"/>
    <w:rsid w:val="001012E2"/>
    <w:rsid w:val="001141E8"/>
    <w:rsid w:val="00120045"/>
    <w:rsid w:val="00122AF8"/>
    <w:rsid w:val="00127789"/>
    <w:rsid w:val="00132762"/>
    <w:rsid w:val="00133DDB"/>
    <w:rsid w:val="00141C89"/>
    <w:rsid w:val="0014320A"/>
    <w:rsid w:val="0014485A"/>
    <w:rsid w:val="001476CC"/>
    <w:rsid w:val="00153BCD"/>
    <w:rsid w:val="001611BE"/>
    <w:rsid w:val="001677AA"/>
    <w:rsid w:val="00170862"/>
    <w:rsid w:val="00172DA5"/>
    <w:rsid w:val="0017657F"/>
    <w:rsid w:val="00176926"/>
    <w:rsid w:val="00183710"/>
    <w:rsid w:val="00190250"/>
    <w:rsid w:val="001A388B"/>
    <w:rsid w:val="001A58F2"/>
    <w:rsid w:val="001B48A9"/>
    <w:rsid w:val="001C0277"/>
    <w:rsid w:val="001C13D5"/>
    <w:rsid w:val="001C2DEB"/>
    <w:rsid w:val="001D3E6D"/>
    <w:rsid w:val="001E0678"/>
    <w:rsid w:val="001E1BAB"/>
    <w:rsid w:val="001E6C1E"/>
    <w:rsid w:val="001F4EAC"/>
    <w:rsid w:val="00206BED"/>
    <w:rsid w:val="00210610"/>
    <w:rsid w:val="00210715"/>
    <w:rsid w:val="00212BAC"/>
    <w:rsid w:val="002157F8"/>
    <w:rsid w:val="00216F3C"/>
    <w:rsid w:val="002209AF"/>
    <w:rsid w:val="00230E5B"/>
    <w:rsid w:val="00231239"/>
    <w:rsid w:val="002410A6"/>
    <w:rsid w:val="002424F2"/>
    <w:rsid w:val="00247969"/>
    <w:rsid w:val="0025101C"/>
    <w:rsid w:val="0026665D"/>
    <w:rsid w:val="00274FCD"/>
    <w:rsid w:val="00276FD7"/>
    <w:rsid w:val="00283D52"/>
    <w:rsid w:val="002A7372"/>
    <w:rsid w:val="002B4F9E"/>
    <w:rsid w:val="002C0DAA"/>
    <w:rsid w:val="002C4195"/>
    <w:rsid w:val="002D38A0"/>
    <w:rsid w:val="002E66F2"/>
    <w:rsid w:val="002F11D3"/>
    <w:rsid w:val="002F4ECA"/>
    <w:rsid w:val="002F7B1C"/>
    <w:rsid w:val="00303242"/>
    <w:rsid w:val="00304FE8"/>
    <w:rsid w:val="003169A5"/>
    <w:rsid w:val="00317D28"/>
    <w:rsid w:val="003335C5"/>
    <w:rsid w:val="00333955"/>
    <w:rsid w:val="00340616"/>
    <w:rsid w:val="00342B34"/>
    <w:rsid w:val="00344139"/>
    <w:rsid w:val="0035134B"/>
    <w:rsid w:val="00351CF1"/>
    <w:rsid w:val="003533BD"/>
    <w:rsid w:val="003575FE"/>
    <w:rsid w:val="00362045"/>
    <w:rsid w:val="00362A4B"/>
    <w:rsid w:val="00367D76"/>
    <w:rsid w:val="0038248C"/>
    <w:rsid w:val="003852FE"/>
    <w:rsid w:val="0039237C"/>
    <w:rsid w:val="003A076A"/>
    <w:rsid w:val="003A6840"/>
    <w:rsid w:val="003A7BA3"/>
    <w:rsid w:val="003B26BF"/>
    <w:rsid w:val="003B35A8"/>
    <w:rsid w:val="003B35BE"/>
    <w:rsid w:val="003B463C"/>
    <w:rsid w:val="003C05DF"/>
    <w:rsid w:val="003D631F"/>
    <w:rsid w:val="003D78C2"/>
    <w:rsid w:val="003E222E"/>
    <w:rsid w:val="003E3388"/>
    <w:rsid w:val="003E4749"/>
    <w:rsid w:val="003E5161"/>
    <w:rsid w:val="003F308B"/>
    <w:rsid w:val="0040153C"/>
    <w:rsid w:val="00421139"/>
    <w:rsid w:val="00422778"/>
    <w:rsid w:val="00435498"/>
    <w:rsid w:val="00435F46"/>
    <w:rsid w:val="0043701B"/>
    <w:rsid w:val="00444A29"/>
    <w:rsid w:val="00453970"/>
    <w:rsid w:val="00455C13"/>
    <w:rsid w:val="004567C1"/>
    <w:rsid w:val="00462588"/>
    <w:rsid w:val="00475F0F"/>
    <w:rsid w:val="00477C17"/>
    <w:rsid w:val="004858C0"/>
    <w:rsid w:val="00486926"/>
    <w:rsid w:val="00490790"/>
    <w:rsid w:val="004A0052"/>
    <w:rsid w:val="004B0181"/>
    <w:rsid w:val="004B21E7"/>
    <w:rsid w:val="004C1420"/>
    <w:rsid w:val="004C3BBA"/>
    <w:rsid w:val="004C7504"/>
    <w:rsid w:val="004D3D26"/>
    <w:rsid w:val="004E036F"/>
    <w:rsid w:val="004E1F8F"/>
    <w:rsid w:val="004F3554"/>
    <w:rsid w:val="004F66B6"/>
    <w:rsid w:val="0050214D"/>
    <w:rsid w:val="0051463E"/>
    <w:rsid w:val="00514F9C"/>
    <w:rsid w:val="00515525"/>
    <w:rsid w:val="00517EFA"/>
    <w:rsid w:val="005226F2"/>
    <w:rsid w:val="00524C86"/>
    <w:rsid w:val="00526A79"/>
    <w:rsid w:val="00531F73"/>
    <w:rsid w:val="0056151F"/>
    <w:rsid w:val="00570005"/>
    <w:rsid w:val="00571BBC"/>
    <w:rsid w:val="00574304"/>
    <w:rsid w:val="00580F39"/>
    <w:rsid w:val="005810ED"/>
    <w:rsid w:val="00592313"/>
    <w:rsid w:val="0059662C"/>
    <w:rsid w:val="005A3938"/>
    <w:rsid w:val="005B5D07"/>
    <w:rsid w:val="005B7EBD"/>
    <w:rsid w:val="005C0FA1"/>
    <w:rsid w:val="005C1020"/>
    <w:rsid w:val="005C7952"/>
    <w:rsid w:val="005E22C5"/>
    <w:rsid w:val="005E2E2D"/>
    <w:rsid w:val="005E33F2"/>
    <w:rsid w:val="005F0B47"/>
    <w:rsid w:val="005F6859"/>
    <w:rsid w:val="0060301B"/>
    <w:rsid w:val="006068B7"/>
    <w:rsid w:val="006072FD"/>
    <w:rsid w:val="00610C27"/>
    <w:rsid w:val="00612774"/>
    <w:rsid w:val="0061556D"/>
    <w:rsid w:val="006177A6"/>
    <w:rsid w:val="00621135"/>
    <w:rsid w:val="006242A2"/>
    <w:rsid w:val="006337F4"/>
    <w:rsid w:val="00633D6D"/>
    <w:rsid w:val="0063503E"/>
    <w:rsid w:val="006477B8"/>
    <w:rsid w:val="00653049"/>
    <w:rsid w:val="00656F09"/>
    <w:rsid w:val="0066292A"/>
    <w:rsid w:val="0068096C"/>
    <w:rsid w:val="006825D0"/>
    <w:rsid w:val="00682A5F"/>
    <w:rsid w:val="006846A9"/>
    <w:rsid w:val="006852A0"/>
    <w:rsid w:val="00696CD7"/>
    <w:rsid w:val="006C3ECB"/>
    <w:rsid w:val="006C4ACF"/>
    <w:rsid w:val="006C7681"/>
    <w:rsid w:val="006D45AC"/>
    <w:rsid w:val="006D7D50"/>
    <w:rsid w:val="006E007D"/>
    <w:rsid w:val="006E6978"/>
    <w:rsid w:val="006F667B"/>
    <w:rsid w:val="00701635"/>
    <w:rsid w:val="00704E8A"/>
    <w:rsid w:val="00705FC5"/>
    <w:rsid w:val="0071602F"/>
    <w:rsid w:val="0072684D"/>
    <w:rsid w:val="007278AF"/>
    <w:rsid w:val="00731BEC"/>
    <w:rsid w:val="00744C0B"/>
    <w:rsid w:val="00745569"/>
    <w:rsid w:val="00770F8C"/>
    <w:rsid w:val="007721B0"/>
    <w:rsid w:val="00772BC3"/>
    <w:rsid w:val="00777407"/>
    <w:rsid w:val="00777C03"/>
    <w:rsid w:val="007917A5"/>
    <w:rsid w:val="007919D1"/>
    <w:rsid w:val="00793EE6"/>
    <w:rsid w:val="00794FC7"/>
    <w:rsid w:val="007A099E"/>
    <w:rsid w:val="007A139D"/>
    <w:rsid w:val="007B1C17"/>
    <w:rsid w:val="007C11E4"/>
    <w:rsid w:val="007C1AE1"/>
    <w:rsid w:val="007C34A7"/>
    <w:rsid w:val="007C76A3"/>
    <w:rsid w:val="007D0E62"/>
    <w:rsid w:val="007D2DCA"/>
    <w:rsid w:val="007D3C89"/>
    <w:rsid w:val="007D469B"/>
    <w:rsid w:val="007D5595"/>
    <w:rsid w:val="007D7B09"/>
    <w:rsid w:val="007E3FF8"/>
    <w:rsid w:val="007F1032"/>
    <w:rsid w:val="007F3D86"/>
    <w:rsid w:val="007F7069"/>
    <w:rsid w:val="00806684"/>
    <w:rsid w:val="0081323F"/>
    <w:rsid w:val="008162E7"/>
    <w:rsid w:val="00823CB0"/>
    <w:rsid w:val="00830497"/>
    <w:rsid w:val="00853074"/>
    <w:rsid w:val="008760BF"/>
    <w:rsid w:val="008812DA"/>
    <w:rsid w:val="008822D3"/>
    <w:rsid w:val="0089643B"/>
    <w:rsid w:val="008B5C7D"/>
    <w:rsid w:val="008B7D60"/>
    <w:rsid w:val="008C0BBC"/>
    <w:rsid w:val="008C0E69"/>
    <w:rsid w:val="008C0E83"/>
    <w:rsid w:val="008C46AF"/>
    <w:rsid w:val="008D3043"/>
    <w:rsid w:val="008D4954"/>
    <w:rsid w:val="008E41ED"/>
    <w:rsid w:val="00901AF9"/>
    <w:rsid w:val="0090475C"/>
    <w:rsid w:val="009123DF"/>
    <w:rsid w:val="00915AC8"/>
    <w:rsid w:val="00932E12"/>
    <w:rsid w:val="00941B95"/>
    <w:rsid w:val="00942F40"/>
    <w:rsid w:val="009457E1"/>
    <w:rsid w:val="009508DB"/>
    <w:rsid w:val="00951B16"/>
    <w:rsid w:val="009539A6"/>
    <w:rsid w:val="009565EE"/>
    <w:rsid w:val="00965343"/>
    <w:rsid w:val="00972D3E"/>
    <w:rsid w:val="009770F1"/>
    <w:rsid w:val="00982346"/>
    <w:rsid w:val="00983950"/>
    <w:rsid w:val="00984F1D"/>
    <w:rsid w:val="00991559"/>
    <w:rsid w:val="009944D7"/>
    <w:rsid w:val="00996BA8"/>
    <w:rsid w:val="009971B6"/>
    <w:rsid w:val="009A2893"/>
    <w:rsid w:val="009A55B2"/>
    <w:rsid w:val="009A781C"/>
    <w:rsid w:val="009B15A3"/>
    <w:rsid w:val="009B497C"/>
    <w:rsid w:val="009E4562"/>
    <w:rsid w:val="009E558B"/>
    <w:rsid w:val="00A0116D"/>
    <w:rsid w:val="00A011E3"/>
    <w:rsid w:val="00A0304D"/>
    <w:rsid w:val="00A05068"/>
    <w:rsid w:val="00A05847"/>
    <w:rsid w:val="00A109A1"/>
    <w:rsid w:val="00A145E4"/>
    <w:rsid w:val="00A1655E"/>
    <w:rsid w:val="00A17755"/>
    <w:rsid w:val="00A2364B"/>
    <w:rsid w:val="00A317AB"/>
    <w:rsid w:val="00A43245"/>
    <w:rsid w:val="00A462E7"/>
    <w:rsid w:val="00A64068"/>
    <w:rsid w:val="00A678B6"/>
    <w:rsid w:val="00A73390"/>
    <w:rsid w:val="00A73971"/>
    <w:rsid w:val="00A763A9"/>
    <w:rsid w:val="00A814A1"/>
    <w:rsid w:val="00A82679"/>
    <w:rsid w:val="00A914D1"/>
    <w:rsid w:val="00A97FD7"/>
    <w:rsid w:val="00AB2268"/>
    <w:rsid w:val="00AB38E6"/>
    <w:rsid w:val="00AC124D"/>
    <w:rsid w:val="00AD659A"/>
    <w:rsid w:val="00AF2E09"/>
    <w:rsid w:val="00AF715F"/>
    <w:rsid w:val="00B033EE"/>
    <w:rsid w:val="00B14B71"/>
    <w:rsid w:val="00B164C5"/>
    <w:rsid w:val="00B20B9F"/>
    <w:rsid w:val="00B32F24"/>
    <w:rsid w:val="00B417D3"/>
    <w:rsid w:val="00B50E73"/>
    <w:rsid w:val="00B537CD"/>
    <w:rsid w:val="00B57B17"/>
    <w:rsid w:val="00B67F6A"/>
    <w:rsid w:val="00B735CF"/>
    <w:rsid w:val="00B80B5F"/>
    <w:rsid w:val="00B9279F"/>
    <w:rsid w:val="00B92D43"/>
    <w:rsid w:val="00B94394"/>
    <w:rsid w:val="00BA31E2"/>
    <w:rsid w:val="00BA4B1A"/>
    <w:rsid w:val="00BA5C70"/>
    <w:rsid w:val="00BB741F"/>
    <w:rsid w:val="00BC2A10"/>
    <w:rsid w:val="00BC641A"/>
    <w:rsid w:val="00BC75DB"/>
    <w:rsid w:val="00BD3D85"/>
    <w:rsid w:val="00BD42DD"/>
    <w:rsid w:val="00BD458F"/>
    <w:rsid w:val="00BE363C"/>
    <w:rsid w:val="00C04736"/>
    <w:rsid w:val="00C04886"/>
    <w:rsid w:val="00C04FAA"/>
    <w:rsid w:val="00C140A1"/>
    <w:rsid w:val="00C177D7"/>
    <w:rsid w:val="00C24F7C"/>
    <w:rsid w:val="00C26571"/>
    <w:rsid w:val="00C320E9"/>
    <w:rsid w:val="00C5454C"/>
    <w:rsid w:val="00C546B7"/>
    <w:rsid w:val="00C65710"/>
    <w:rsid w:val="00C772C5"/>
    <w:rsid w:val="00C868E6"/>
    <w:rsid w:val="00C9037A"/>
    <w:rsid w:val="00C948C9"/>
    <w:rsid w:val="00C948EB"/>
    <w:rsid w:val="00C96249"/>
    <w:rsid w:val="00CA1503"/>
    <w:rsid w:val="00CA363D"/>
    <w:rsid w:val="00CA52BC"/>
    <w:rsid w:val="00CB0F85"/>
    <w:rsid w:val="00CB4881"/>
    <w:rsid w:val="00CC18E6"/>
    <w:rsid w:val="00CD0D05"/>
    <w:rsid w:val="00CD4C22"/>
    <w:rsid w:val="00CD79BE"/>
    <w:rsid w:val="00CE0EA3"/>
    <w:rsid w:val="00CE112D"/>
    <w:rsid w:val="00CE1B13"/>
    <w:rsid w:val="00CE2060"/>
    <w:rsid w:val="00CE2902"/>
    <w:rsid w:val="00CE49BB"/>
    <w:rsid w:val="00CE560F"/>
    <w:rsid w:val="00CE605C"/>
    <w:rsid w:val="00CF0D92"/>
    <w:rsid w:val="00CF3182"/>
    <w:rsid w:val="00CF66EA"/>
    <w:rsid w:val="00D025C6"/>
    <w:rsid w:val="00D06A13"/>
    <w:rsid w:val="00D07599"/>
    <w:rsid w:val="00D156B3"/>
    <w:rsid w:val="00D20D84"/>
    <w:rsid w:val="00D2781A"/>
    <w:rsid w:val="00D3044C"/>
    <w:rsid w:val="00D547B2"/>
    <w:rsid w:val="00D625E4"/>
    <w:rsid w:val="00D707C3"/>
    <w:rsid w:val="00D70AB7"/>
    <w:rsid w:val="00D74472"/>
    <w:rsid w:val="00D94F40"/>
    <w:rsid w:val="00DA6931"/>
    <w:rsid w:val="00DA74B2"/>
    <w:rsid w:val="00DB5242"/>
    <w:rsid w:val="00DC4A25"/>
    <w:rsid w:val="00DD325B"/>
    <w:rsid w:val="00DD7D59"/>
    <w:rsid w:val="00DE66CD"/>
    <w:rsid w:val="00DF64B9"/>
    <w:rsid w:val="00DF7012"/>
    <w:rsid w:val="00E10692"/>
    <w:rsid w:val="00E1651A"/>
    <w:rsid w:val="00E23B11"/>
    <w:rsid w:val="00E258C9"/>
    <w:rsid w:val="00E3180C"/>
    <w:rsid w:val="00E32D62"/>
    <w:rsid w:val="00E4191F"/>
    <w:rsid w:val="00E41E89"/>
    <w:rsid w:val="00E53BE3"/>
    <w:rsid w:val="00E63A4A"/>
    <w:rsid w:val="00E63FDB"/>
    <w:rsid w:val="00E67745"/>
    <w:rsid w:val="00E73488"/>
    <w:rsid w:val="00E75D55"/>
    <w:rsid w:val="00E77A61"/>
    <w:rsid w:val="00E90665"/>
    <w:rsid w:val="00E91362"/>
    <w:rsid w:val="00EA2216"/>
    <w:rsid w:val="00EC10D7"/>
    <w:rsid w:val="00EC5F86"/>
    <w:rsid w:val="00ED3BAB"/>
    <w:rsid w:val="00ED7ACC"/>
    <w:rsid w:val="00EE08F1"/>
    <w:rsid w:val="00EE222B"/>
    <w:rsid w:val="00EF4578"/>
    <w:rsid w:val="00EF6EE6"/>
    <w:rsid w:val="00F06242"/>
    <w:rsid w:val="00F26867"/>
    <w:rsid w:val="00F27609"/>
    <w:rsid w:val="00F51389"/>
    <w:rsid w:val="00F5757B"/>
    <w:rsid w:val="00F62C3A"/>
    <w:rsid w:val="00F67CB5"/>
    <w:rsid w:val="00F810C7"/>
    <w:rsid w:val="00F83028"/>
    <w:rsid w:val="00F85337"/>
    <w:rsid w:val="00FA08A3"/>
    <w:rsid w:val="00FB0816"/>
    <w:rsid w:val="00FB0870"/>
    <w:rsid w:val="00FC1F7E"/>
    <w:rsid w:val="00FD08A0"/>
    <w:rsid w:val="00FD0F36"/>
    <w:rsid w:val="00FD566C"/>
    <w:rsid w:val="00FD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3FDF1"/>
  <w15:chartTrackingRefBased/>
  <w15:docId w15:val="{EDF4B03C-E9D9-4FA8-BE3D-0458A1D8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6CD"/>
  </w:style>
  <w:style w:type="paragraph" w:styleId="1">
    <w:name w:val="heading 1"/>
    <w:basedOn w:val="a"/>
    <w:next w:val="a"/>
    <w:link w:val="10"/>
    <w:uiPriority w:val="9"/>
    <w:qFormat/>
    <w:rsid w:val="00E63A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9A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3A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59"/>
    <w:rsid w:val="00DE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6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66CD"/>
  </w:style>
  <w:style w:type="paragraph" w:styleId="a7">
    <w:name w:val="footer"/>
    <w:basedOn w:val="a"/>
    <w:link w:val="a8"/>
    <w:uiPriority w:val="99"/>
    <w:unhideWhenUsed/>
    <w:rsid w:val="00DE6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6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556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914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6889">
          <w:marLeft w:val="300"/>
          <w:marRight w:val="30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1418">
              <w:blockQuote w:val="1"/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24" w:space="8" w:color="CCCCCC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336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611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1169">
          <w:marLeft w:val="300"/>
          <w:marRight w:val="30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597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3566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65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E2E2"/>
                        <w:left w:val="single" w:sz="6" w:space="0" w:color="E2E2E2"/>
                        <w:bottom w:val="single" w:sz="6" w:space="0" w:color="E2E2E2"/>
                        <w:right w:val="single" w:sz="6" w:space="0" w:color="E2E2E2"/>
                      </w:divBdr>
                    </w:div>
                  </w:divsChild>
                </w:div>
              </w:divsChild>
            </w:div>
          </w:divsChild>
        </w:div>
        <w:div w:id="80393550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6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248">
          <w:marLeft w:val="300"/>
          <w:marRight w:val="30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51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699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13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E2E2"/>
                        <w:left w:val="single" w:sz="6" w:space="0" w:color="E2E2E2"/>
                        <w:bottom w:val="single" w:sz="6" w:space="0" w:color="E2E2E2"/>
                        <w:right w:val="single" w:sz="6" w:space="0" w:color="E2E2E2"/>
                      </w:divBdr>
                    </w:div>
                  </w:divsChild>
                </w:div>
              </w:divsChild>
            </w:div>
          </w:divsChild>
        </w:div>
        <w:div w:id="8428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182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0239">
          <w:marLeft w:val="300"/>
          <w:marRight w:val="30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0603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8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360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1784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9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92291">
                                  <w:marLeft w:val="9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9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81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176502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8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83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55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12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54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394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3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43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58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000000"/>
                                                        <w:left w:val="single" w:sz="12" w:space="3" w:color="000000"/>
                                                        <w:bottom w:val="single" w:sz="12" w:space="0" w:color="000000"/>
                                                        <w:right w:val="single" w:sz="12" w:space="3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776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46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9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4769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9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36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5891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631624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78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369163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97326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41568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8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6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4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11156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285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8016">
                  <w:blockQuote w:val="1"/>
                  <w:marLeft w:val="363"/>
                  <w:marRight w:val="363"/>
                  <w:marTop w:val="60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9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2150">
          <w:marLeft w:val="300"/>
          <w:marRight w:val="30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0051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48790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6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E2E2"/>
                        <w:left w:val="single" w:sz="6" w:space="0" w:color="E2E2E2"/>
                        <w:bottom w:val="single" w:sz="6" w:space="0" w:color="E2E2E2"/>
                        <w:right w:val="single" w:sz="6" w:space="0" w:color="E2E2E2"/>
                      </w:divBdr>
                    </w:div>
                  </w:divsChild>
                </w:div>
              </w:divsChild>
            </w:div>
          </w:divsChild>
        </w:div>
        <w:div w:id="98739767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7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588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60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13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8247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240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771071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7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91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81634">
          <w:blockQuote w:val="1"/>
          <w:marLeft w:val="0"/>
          <w:marRight w:val="0"/>
          <w:marTop w:val="100"/>
          <w:marBottom w:val="100"/>
          <w:divBdr>
            <w:top w:val="single" w:sz="2" w:space="23" w:color="F8C1CE"/>
            <w:left w:val="single" w:sz="2" w:space="23" w:color="F8C1CE"/>
            <w:bottom w:val="single" w:sz="2" w:space="23" w:color="F8C1CE"/>
            <w:right w:val="single" w:sz="2" w:space="23" w:color="F8C1CE"/>
          </w:divBdr>
        </w:div>
        <w:div w:id="1300841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3C3C3C"/>
                    <w:right w:val="none" w:sz="0" w:space="0" w:color="auto"/>
                  </w:divBdr>
                  <w:divsChild>
                    <w:div w:id="2039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3C3C3C"/>
                    <w:right w:val="none" w:sz="0" w:space="0" w:color="auto"/>
                  </w:divBdr>
                  <w:divsChild>
                    <w:div w:id="16531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3C3C3C"/>
                    <w:right w:val="none" w:sz="0" w:space="0" w:color="auto"/>
                  </w:divBdr>
                  <w:divsChild>
                    <w:div w:id="1880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EC"/>
    <w:rsid w:val="001072E1"/>
    <w:rsid w:val="00B3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3AFB6ECF58460FA3C90155112BE3D4">
    <w:name w:val="703AFB6ECF58460FA3C90155112BE3D4"/>
    <w:rsid w:val="00B35C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6992</Words>
  <Characters>39860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2020-08-22T05:17:00Z</dcterms:created>
  <dcterms:modified xsi:type="dcterms:W3CDTF">2020-08-22T05:22:00Z</dcterms:modified>
</cp:coreProperties>
</file>